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"https://ph.news.yahoo.com/chinas-very-own-b-2-130000269.html"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/>
        </w:rPr>
        <w:t>Scared yet?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48768D">
          <w:rPr>
            <w:rStyle w:val="Hyperlink"/>
          </w:rPr>
          <w:t>https://news.usni.org/2019/08/23/marines-considering-flying-u-s-f-35bs-off-of-japans-largest-warships</w:t>
        </w:r>
      </w:hyperlink>
      <w:r>
        <w:rPr>
          <w:rFonts w:ascii="Arial" w:hAnsi="Arial" w:cs="Arial"/>
          <w:color w:val="000000"/>
          <w:sz w:val="20"/>
          <w:szCs w:val="20"/>
        </w:rPr>
        <w:t>Flying U.S. F-35Bs Off of Japan’s Largest Warships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48768D">
          <w:rPr>
            <w:rStyle w:val="Hyperlink"/>
          </w:rPr>
          <w:t>https://www.infowars.com/video-russia-fires-2-ballistic-missiles-from-nuclear-subs-in-message-to-washington/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Fires 2 Ballistic Missiles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Nuclear Subs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48768D">
          <w:rPr>
            <w:rStyle w:val="Hyperlink"/>
          </w:rPr>
          <w:t>https://news.usni.org/2019/08/31/uss-harry-s-truman-suffers-major-electrical-malfunction-raising-questions-about-upcoming-deployment - more-69222</w:t>
        </w:r>
      </w:hyperlink>
      <w:r>
        <w:rPr>
          <w:rFonts w:ascii="Arial" w:hAnsi="Arial" w:cs="Arial"/>
          <w:color w:val="000000"/>
          <w:sz w:val="20"/>
          <w:szCs w:val="20"/>
        </w:rPr>
        <w:t>USS Truman Suffers Major Electrical Malfunction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8768D">
          <w:rPr>
            <w:rStyle w:val="Hyperlink"/>
          </w:rPr>
          <w:t>http://www.pravdareport.com/news/world/142641-syria/?utm_referrer=last_news_list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Syrian Air Force strikes Turkish Army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Idlib</w:t>
      </w:r>
      <w:proofErr w:type="spellEnd"/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8768D">
          <w:rPr>
            <w:rStyle w:val="Hyperlink"/>
          </w:rPr>
          <w:t>http://www.pravdareport.com/news/world/142651-syria/?utm_referrer=last_news_list</w:t>
        </w:r>
      </w:hyperlink>
      <w:r>
        <w:rPr>
          <w:rFonts w:ascii="Arial" w:hAnsi="Arial" w:cs="Arial"/>
          <w:color w:val="000000"/>
          <w:sz w:val="20"/>
          <w:szCs w:val="20"/>
        </w:rPr>
        <w:t>Russian Su-35 fighters force Turkey's F-16 out of Syria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48768D">
          <w:rPr>
            <w:rStyle w:val="Hyperlink"/>
          </w:rPr>
          <w:t>http://www.pravdareport.com/science/142573-tu_160/</w:t>
        </w:r>
      </w:hyperlink>
      <w:r>
        <w:rPr>
          <w:rFonts w:ascii="Arial" w:hAnsi="Arial" w:cs="Arial"/>
          <w:color w:val="000000"/>
          <w:sz w:val="20"/>
          <w:szCs w:val="20"/>
        </w:rPr>
        <w:t>Russia's Tu-160 White Swan bomber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8768D">
          <w:rPr>
            <w:rStyle w:val="Hyperlink"/>
          </w:rPr>
          <w:t>http://www.pravdareport.com/science/142536-borei/</w:t>
        </w:r>
      </w:hyperlink>
      <w:r>
        <w:rPr>
          <w:rFonts w:ascii="Arial" w:hAnsi="Arial" w:cs="Arial"/>
          <w:color w:val="000000"/>
          <w:sz w:val="20"/>
          <w:szCs w:val="20"/>
        </w:rPr>
        <w:t>Borei-class submarines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8768D">
          <w:rPr>
            <w:rStyle w:val="Hyperlink"/>
          </w:rPr>
          <w:t>https://www.timesofisrael.com/iran-said-hindering-iaea-probe-at-alleged-nuclear-warehouse-exposed-</w:t>
        </w:r>
        <w:proofErr w:type="gramStart"/>
        <w:r w:rsidRPr="0048768D">
          <w:rPr>
            <w:rStyle w:val="Hyperlink"/>
          </w:rPr>
          <w:t>by-netanyahu/</w:t>
        </w:r>
      </w:hyperlink>
      <w:r>
        <w:rPr>
          <w:rFonts w:ascii="Arial" w:hAnsi="Arial" w:cs="Arial"/>
          <w:color w:val="000000"/>
          <w:sz w:val="20"/>
          <w:szCs w:val="20"/>
        </w:rPr>
        <w:t>Tehran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obstructing inspectors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48768D">
          <w:rPr>
            <w:rStyle w:val="Hyperlink"/>
          </w:rPr>
          <w:t>https://www.military.com/daily-news/2019/08/02/only-handful-air-forces-b-1-bombers-are-ready-deploy.html</w:t>
        </w:r>
      </w:hyperlink>
      <w:r>
        <w:rPr>
          <w:rFonts w:ascii="Arial" w:hAnsi="Arial" w:cs="Arial"/>
          <w:color w:val="000000"/>
          <w:sz w:val="20"/>
          <w:szCs w:val="20"/>
        </w:rPr>
        <w:t>Only 6 of the B-1 Bombers Are Ready to Deploy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48768D">
          <w:rPr>
            <w:rStyle w:val="Hyperlink"/>
          </w:rPr>
          <w:t>https://michaelsavage.com/uk-sees-rise-in-suicides-men-remain-most-at-risk/</w:t>
        </w:r>
      </w:hyperlink>
      <w:r>
        <w:rPr>
          <w:rFonts w:ascii="Arial" w:hAnsi="Arial" w:cs="Arial"/>
          <w:color w:val="000000"/>
          <w:sz w:val="20"/>
          <w:szCs w:val="20"/>
        </w:rPr>
        <w:t>UK sees rise in suicides, men remain most at risk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48768D">
          <w:rPr>
            <w:rStyle w:val="Hyperlink"/>
          </w:rPr>
          <w:t>https://vigilantcitizen.com/latestnews/strange-things-are-happening-on-epstein-island-drone-footage/</w:t>
        </w:r>
      </w:hyperlink>
      <w:r>
        <w:rPr>
          <w:rFonts w:ascii="Arial" w:hAnsi="Arial" w:cs="Arial"/>
          <w:color w:val="000000"/>
          <w:sz w:val="20"/>
          <w:szCs w:val="20"/>
        </w:rPr>
        <w:t>Strange Things Are Happening on Epstein Island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48768D">
          <w:rPr>
            <w:rStyle w:val="Hyperlink"/>
          </w:rPr>
          <w:t>https://www.scmp.com/economy/china-economy/article/3025725/xi-jinping-rallies-china-decades-long-struggle-rise-global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Xi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Jinping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rallies China for decades-long ‘struggle’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48768D">
          <w:rPr>
            <w:rStyle w:val="Hyperlink"/>
          </w:rPr>
          <w:t>https://www.infowars.com/hellbound-for-destruction-abortionists-admit-in-court-to-keeping-babies-alive-to-later-harvest-their-organs/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Keeping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Babies Alive To Later Harvest Their Organs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48768D">
          <w:rPr>
            <w:rStyle w:val="Hyperlink"/>
          </w:rPr>
          <w:t>https://www.infowars.com/stemexpress-ceo-admits-selling-beating-baby-hearts-intact-baby-heads-in-daleiden-hearing/</w:t>
        </w:r>
      </w:hyperlink>
      <w:r>
        <w:rPr>
          <w:rFonts w:ascii="Arial" w:hAnsi="Arial" w:cs="Arial"/>
          <w:color w:val="000000"/>
          <w:sz w:val="20"/>
          <w:szCs w:val="20"/>
        </w:rPr>
        <w:t>CEO Admits Selling Beating Baby Hearts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48768D">
          <w:rPr>
            <w:rStyle w:val="Hyperlink"/>
          </w:rPr>
          <w:t>https://www.infowars.com/hong-kong-protesters-urge-trump-to-liberate-city-in-march-on-us-consulate/</w:t>
        </w:r>
      </w:hyperlink>
      <w:r>
        <w:rPr>
          <w:rFonts w:ascii="Arial" w:hAnsi="Arial" w:cs="Arial"/>
          <w:color w:val="000000"/>
          <w:sz w:val="20"/>
          <w:szCs w:val="20"/>
        </w:rPr>
        <w:t>Hong Kong Protesters Urge Trump To “Liberate” City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48768D">
          <w:rPr>
            <w:rStyle w:val="Hyperlink"/>
          </w:rPr>
          <w:t>https://www.defensenews.com/global/europe/2019/09/08/romania-bulgaria-boost-defense-buys-amid-fear-of-russia/</w:t>
        </w:r>
      </w:hyperlink>
      <w:r>
        <w:rPr>
          <w:rFonts w:ascii="Arial" w:hAnsi="Arial" w:cs="Arial"/>
          <w:color w:val="000000"/>
          <w:sz w:val="20"/>
          <w:szCs w:val="20"/>
        </w:rPr>
        <w:t>Romania, Bulgaria boost defense buys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48768D">
          <w:rPr>
            <w:rStyle w:val="Hyperlink"/>
          </w:rPr>
          <w:t>https://www.rt.com/russia/468364-google-facebook-russia-election/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Google &amp;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meddling in Russia’s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ellections</w:t>
      </w:r>
      <w:proofErr w:type="spellEnd"/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48768D">
          <w:rPr>
            <w:rStyle w:val="Hyperlink"/>
          </w:rPr>
          <w:t>https://nypost.com/2019/09/07/robert-mueller-helped-saudi-arabia-cover-up-its-role-in-9-11-attacks-suit/</w:t>
        </w:r>
      </w:hyperlink>
      <w:r>
        <w:rPr>
          <w:rFonts w:ascii="Arial" w:hAnsi="Arial" w:cs="Arial"/>
          <w:color w:val="000000"/>
          <w:sz w:val="20"/>
          <w:szCs w:val="20"/>
        </w:rPr>
        <w:t>Mueller helped Saudi Arabia cover up role in 9/11 attacks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48768D">
          <w:rPr>
            <w:rStyle w:val="Hyperlink"/>
          </w:rPr>
          <w:t>https://summit.news/2019/09/06/portland-cops-says-its-legal-for-homeless-to-defecate-in-public/</w:t>
        </w:r>
      </w:hyperlink>
      <w:r>
        <w:rPr>
          <w:rFonts w:ascii="Arial" w:hAnsi="Arial" w:cs="Arial"/>
          <w:color w:val="000000"/>
          <w:sz w:val="20"/>
          <w:szCs w:val="20"/>
        </w:rPr>
        <w:t>“Cops Say It’s Legal” For Homeless to poop in Public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48768D">
          <w:rPr>
            <w:rStyle w:val="Hyperlink"/>
          </w:rPr>
          <w:t>https://outline.com/hSByYk</w:t>
        </w:r>
      </w:hyperlink>
      <w:r>
        <w:rPr>
          <w:rFonts w:ascii="Arial" w:hAnsi="Arial" w:cs="Arial"/>
          <w:color w:val="000000"/>
          <w:sz w:val="20"/>
          <w:szCs w:val="20"/>
        </w:rPr>
        <w:t>girls over age 10 can expose their breasts in public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6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illegals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charged with murdering a 21-year-old man</w:t>
        </w:r>
      </w:hyperlink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48768D">
          <w:rPr>
            <w:rStyle w:val="Hyperlink"/>
          </w:rPr>
          <w:t>https://www.rt.com/russia/468364-google-facebook-russia-election/</w:t>
        </w:r>
      </w:hyperlink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48768D">
          <w:rPr>
            <w:rStyle w:val="Hyperlink"/>
          </w:rPr>
          <w:t>https://www.scmp.com/economy/china-economy/article/3025725/xi-jinping-rallies-china-decades-long-struggle-rise-global</w:t>
        </w:r>
      </w:hyperlink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48768D">
          <w:rPr>
            <w:rStyle w:val="Hyperlink"/>
          </w:rPr>
          <w:t>https://www.scmp.com/economy/china-economy/article/3025725/xi-jinping-rallies-china-decades-long-struggle-rise-global</w:t>
        </w:r>
      </w:hyperlink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“Sex is for After Marriage” and Abortion is a Crime</w:t>
        </w:r>
      </w:hyperlink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48768D">
          <w:rPr>
            <w:rStyle w:val="Hyperlink"/>
          </w:rPr>
          <w:t>https://www.infowars.com/report-trump-preparing-executive-order-to-let-states-refuse-refugees/</w:t>
        </w:r>
      </w:hyperlink>
      <w:r>
        <w:rPr>
          <w:rFonts w:ascii="Arial" w:hAnsi="Arial" w:cs="Arial"/>
          <w:color w:val="000000"/>
          <w:sz w:val="20"/>
          <w:szCs w:val="20"/>
        </w:rPr>
        <w:t>Trump Preparing Executive Order to Let States Refuse Refugees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48768D">
          <w:rPr>
            <w:rStyle w:val="Hyperlink"/>
          </w:rPr>
          <w:t>https://www.infowars.com/justice-64-of-federal-arrests-are-noncitizens-with-a-200-increase/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64% of Federal Arrests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Noncitizens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Border Patrol Unveils 60 Miles of US-Mexico Border Wall</w:t>
        </w:r>
      </w:hyperlink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48768D">
          <w:rPr>
            <w:rStyle w:val="Hyperlink"/>
          </w:rPr>
          <w:t>https://www.jihadwatch.org/2019/08/germany-nurse-refuses-sex-in-subway-station-muslim-migrant-kicks-her-in-the-face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Nurse did not want sex in subway: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muslims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kicked her in the face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48768D">
          <w:rPr>
            <w:rStyle w:val="Hyperlink"/>
          </w:rPr>
          <w:t>https://www.gatestoneinstitute.org/14766/persecution-of-christians-june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There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No Christian Anymore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48768D">
          <w:rPr>
            <w:rStyle w:val="Hyperlink"/>
          </w:rPr>
          <w:t>https://www.jihadwatch.org/2019/09/maryland-mosque-prayer-leader-who-plotted-jihad-massacre-is-muslim-migrant-from-trinidad-and-tobago</w:t>
        </w:r>
      </w:hyperlink>
      <w:r>
        <w:rPr>
          <w:rFonts w:ascii="Arial" w:hAnsi="Arial" w:cs="Arial"/>
          <w:color w:val="000000"/>
          <w:sz w:val="20"/>
          <w:szCs w:val="20"/>
        </w:rPr>
        <w:t>leader who plotted jihad massacre is Muslim migrant from Trinidad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48768D">
          <w:rPr>
            <w:rStyle w:val="Hyperlink"/>
          </w:rPr>
          <w:t>https://www.jihadwatch.org/2019/09/uk-muslim-received-over-12000-in-welfare-benefits-while-waging-jihad-for-the-islamic-state-in-syria</w:t>
        </w:r>
      </w:hyperlink>
      <w:r>
        <w:rPr>
          <w:rFonts w:ascii="Arial" w:hAnsi="Arial" w:cs="Arial"/>
          <w:color w:val="000000"/>
          <w:sz w:val="20"/>
          <w:szCs w:val="20"/>
        </w:rPr>
        <w:t>U.K.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:Muslim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gets $12,000 in welfare while beheading 100 people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48768D">
          <w:rPr>
            <w:rStyle w:val="Hyperlink"/>
          </w:rPr>
          <w:t>https://www.thegatewaypundit.com/2019/08/foia-uncovers-taxpayer-funded-islamic-propaganda-forced-on-teachers-islam-glorified-christianity-disparaged-and-america-bashed/</w:t>
        </w:r>
      </w:hyperlink>
      <w:r>
        <w:rPr>
          <w:rFonts w:ascii="Arial" w:hAnsi="Arial" w:cs="Arial"/>
          <w:color w:val="000000"/>
          <w:sz w:val="20"/>
          <w:szCs w:val="20"/>
        </w:rPr>
        <w:t>Islamic propaganda campaign which is being forced onto teachers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48768D">
          <w:rPr>
            <w:rStyle w:val="Hyperlink"/>
          </w:rPr>
          <w:t>https://www.breitbart.com/politics/2019/09/03/pentagon-plan-3-6b-build-border-wall/</w:t>
        </w:r>
      </w:hyperlink>
      <w:r>
        <w:rPr>
          <w:rFonts w:ascii="Arial" w:hAnsi="Arial" w:cs="Arial"/>
          <w:color w:val="000000"/>
          <w:sz w:val="20"/>
          <w:szCs w:val="20"/>
        </w:rPr>
        <w:t>$3.6 Billion to Build Border Wall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48768D">
          <w:rPr>
            <w:rStyle w:val="Hyperlink"/>
          </w:rPr>
          <w:t>https://www.breitbart.com/border/2019/09/04/600-border-patrol-agents-assaulted-in-2019-says-cbp/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600 Border Patrol Agents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Assaulted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2019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48768D">
          <w:rPr>
            <w:rStyle w:val="Hyperlink"/>
          </w:rPr>
          <w:t>http://shoebat.com/2019/09/03/mother-forces-toddlers-to-have-sex-while-she-livestreams-it-to-her-boyfriend/</w:t>
        </w:r>
      </w:hyperlink>
      <w:r>
        <w:rPr>
          <w:rFonts w:ascii="Arial" w:hAnsi="Arial" w:cs="Arial"/>
          <w:color w:val="000000"/>
          <w:sz w:val="20"/>
          <w:szCs w:val="20"/>
        </w:rPr>
        <w:t>caught forcing toddlers to have sex and then live streaming it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48768D">
          <w:rPr>
            <w:rStyle w:val="Hyperlink"/>
          </w:rPr>
          <w:t>http://shoebat.com/2019/08/31/satanists-in-ohio-rape-five-year-old-boy-in-satanic-ritual-and-film-the-rape-now-police-are-saying-that-there-are-hundreds-of-photos-of-victims-being-raped-by-the-satan-worshippers-even-a-one-year-o/</w:t>
        </w:r>
      </w:hyperlink>
      <w:r>
        <w:rPr>
          <w:rFonts w:ascii="Arial" w:hAnsi="Arial" w:cs="Arial"/>
          <w:color w:val="000000"/>
          <w:sz w:val="20"/>
          <w:szCs w:val="20"/>
        </w:rPr>
        <w:t>Satanists Rape Five Year Old Boy In Satanic Ritual + Film it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48768D">
          <w:rPr>
            <w:rStyle w:val="Hyperlink"/>
          </w:rPr>
          <w:t>https://www.globalresearch.ca/the-irish-slave-trade-the-forgotten-white-slaves/31076</w:t>
        </w:r>
      </w:hyperlink>
      <w:r>
        <w:rPr>
          <w:rFonts w:ascii="Arial" w:hAnsi="Arial" w:cs="Arial"/>
          <w:color w:val="000000"/>
          <w:sz w:val="20"/>
          <w:szCs w:val="20"/>
        </w:rPr>
        <w:t>The Forgotten “White” Slaves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48768D">
          <w:rPr>
            <w:rStyle w:val="Hyperlink"/>
          </w:rPr>
          <w:t>https://blogs.timesofisrael.com/the-silence-about-black-slavery-in-the-arab-world/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silence about black slavery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48768D">
          <w:rPr>
            <w:rStyle w:val="Hyperlink"/>
          </w:rPr>
          <w:t>https://www.infowars.com/msm-ignores-mass-shooting-at-football-game-because-shooter-is-black/</w:t>
        </w:r>
      </w:hyperlink>
      <w:r>
        <w:rPr>
          <w:rFonts w:ascii="Arial" w:hAnsi="Arial" w:cs="Arial"/>
          <w:color w:val="000000"/>
          <w:sz w:val="20"/>
          <w:szCs w:val="20"/>
        </w:rPr>
        <w:t>MSM Ignores Mass Shooting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48768D">
          <w:rPr>
            <w:rStyle w:val="Hyperlink"/>
          </w:rPr>
          <w:t>https://gellerreport.com/2019/09/muslim-chop-up-bible-translator.html/</w:t>
        </w:r>
      </w:hyperlink>
      <w:r>
        <w:rPr>
          <w:rFonts w:ascii="Arial" w:hAnsi="Arial" w:cs="Arial"/>
          <w:color w:val="000000"/>
          <w:sz w:val="20"/>
          <w:szCs w:val="20"/>
        </w:rPr>
        <w:t>Muslims butcher Bible translator to death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48768D">
          <w:rPr>
            <w:rStyle w:val="Hyperlink"/>
          </w:rPr>
          <w:t>https://www.infowars.com/swedish-behavioral-scientist-suggests-eating-humans-to-save-the-planet/</w:t>
        </w:r>
      </w:hyperlink>
      <w:r>
        <w:rPr>
          <w:rFonts w:ascii="Arial" w:hAnsi="Arial" w:cs="Arial"/>
          <w:color w:val="000000"/>
          <w:sz w:val="20"/>
          <w:szCs w:val="20"/>
        </w:rPr>
        <w:t>Scientist: Eat Humans to ‘Save the Planet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48768D">
          <w:rPr>
            <w:rStyle w:val="Hyperlink"/>
          </w:rPr>
          <w:t>https://barenakedislam.com/2019/09/04/maine-first-lewiston-now-portland-is-being-overrun-by-african-muslim-invaders/</w:t>
        </w:r>
      </w:hyperlink>
      <w:r>
        <w:rPr>
          <w:rFonts w:ascii="Arial" w:hAnsi="Arial" w:cs="Arial"/>
          <w:color w:val="000000"/>
          <w:sz w:val="20"/>
          <w:szCs w:val="20"/>
        </w:rPr>
        <w:t>Portland is being overrun by African Muslims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48768D">
          <w:rPr>
            <w:rStyle w:val="Hyperlink"/>
          </w:rPr>
          <w:t>https://barenakedislam.com/2019/09/03/are-your-children-back-in-school-yet-then-theres-a-good-chance-they-are-being-indoctrinated-with-islamic-fundamentalist-propaganda/</w:t>
        </w:r>
      </w:hyperlink>
      <w:r>
        <w:rPr>
          <w:rFonts w:ascii="Arial" w:hAnsi="Arial" w:cs="Arial"/>
          <w:color w:val="000000"/>
          <w:sz w:val="20"/>
          <w:szCs w:val="20"/>
        </w:rPr>
        <w:t>Indoctrinated with Islamic propaganda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proofErr w:type="gramStart"/>
        <w:r w:rsidRPr="0048768D">
          <w:rPr>
            <w:rStyle w:val="Hyperlink"/>
          </w:rPr>
          <w:t>https://barenakedislam.com/2019/09/02/so-why-hasnt-europe-shut-its-borders-to-syrian-migrants/</w:t>
        </w:r>
      </w:hyperlink>
      <w:r>
        <w:rPr>
          <w:rFonts w:ascii="Arial" w:hAnsi="Arial" w:cs="Arial"/>
          <w:color w:val="000000"/>
          <w:sz w:val="20"/>
          <w:szCs w:val="20"/>
        </w:rPr>
        <w:t>Syrian migrants?</w:t>
      </w:r>
      <w:proofErr w:type="gramEnd"/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48768D">
          <w:rPr>
            <w:rStyle w:val="Hyperlink"/>
          </w:rPr>
          <w:t>https://www.jihadwatch.org/2019/09/over-150-muslim-migrants-storm-into-spain-shouting-victory</w:t>
        </w:r>
      </w:hyperlink>
      <w:r>
        <w:rPr>
          <w:rFonts w:ascii="Arial" w:hAnsi="Arial" w:cs="Arial"/>
          <w:color w:val="000000"/>
          <w:sz w:val="20"/>
          <w:szCs w:val="20"/>
        </w:rPr>
        <w:t>Where are the women and children?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48768D">
          <w:rPr>
            <w:rStyle w:val="Hyperlink"/>
          </w:rPr>
          <w:t>https://www.jihadwatch.org/2019/09/sweden-municipality-inundated-with-muslim-migrants-in-money-crisis-as-taxpaying-natives-flee</w:t>
        </w:r>
      </w:hyperlink>
      <w:r>
        <w:rPr>
          <w:rFonts w:ascii="Arial" w:hAnsi="Arial" w:cs="Arial"/>
          <w:color w:val="000000"/>
          <w:sz w:val="20"/>
          <w:szCs w:val="20"/>
        </w:rPr>
        <w:t>Municipality inundated with Muslim migrants in money crisis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48768D">
          <w:rPr>
            <w:rStyle w:val="Hyperlink"/>
          </w:rPr>
          <w:t>https://www.jihadwatch.org/2019/09/texas-muslim-murders-his-sisters-friend-in-honor-killing-for-encouraging-his-sister-to-marry-a-christian</w:t>
        </w:r>
      </w:hyperlink>
      <w:r>
        <w:rPr>
          <w:rFonts w:ascii="Arial" w:hAnsi="Arial" w:cs="Arial"/>
          <w:color w:val="000000"/>
          <w:sz w:val="20"/>
          <w:szCs w:val="20"/>
        </w:rPr>
        <w:t>Muslim murders his sister’s friend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48768D">
          <w:rPr>
            <w:rStyle w:val="Hyperlink"/>
          </w:rPr>
          <w:t>https://www.jihadwatch.org/2019/09/muslim-resident-of-canada-tortures-his-sister-to-death-in-honor-killing</w:t>
        </w:r>
      </w:hyperlink>
      <w:r>
        <w:rPr>
          <w:rFonts w:ascii="Arial" w:hAnsi="Arial" w:cs="Arial"/>
          <w:color w:val="000000"/>
          <w:sz w:val="20"/>
          <w:szCs w:val="20"/>
        </w:rPr>
        <w:t>Muslim tortures his sister to death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48768D">
          <w:rPr>
            <w:rStyle w:val="Hyperlink"/>
          </w:rPr>
          <w:t>https://www.illegalaliencrimereport.com/illegal-alien-arrested-on-16-counts-of-child-sexual-assault-in-missouri/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Illegal Alien Arrested for 16 Counts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Child rape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48768D">
          <w:rPr>
            <w:rStyle w:val="Hyperlink"/>
          </w:rPr>
          <w:t>https://www.illegalaliencrimereport.com/illegal-alien-charged-with-rape-in-north-carolina-4/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Illegal Alien Charged With Rape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North Carolina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48768D">
          <w:rPr>
            <w:rStyle w:val="Hyperlink"/>
          </w:rPr>
          <w:t>https://www.illegalaliencrimereport.com/school-district-allowed-illegal-alien-child-molester-to-work-with-students/</w:t>
        </w:r>
      </w:hyperlink>
      <w:r>
        <w:rPr>
          <w:rFonts w:ascii="Arial" w:hAnsi="Arial" w:cs="Arial"/>
          <w:color w:val="000000"/>
          <w:sz w:val="20"/>
          <w:szCs w:val="20"/>
        </w:rPr>
        <w:t>School District Allowed Illegal Alien Child Molester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48768D">
          <w:rPr>
            <w:rStyle w:val="Hyperlink"/>
          </w:rPr>
          <w:t>https://www.illegalaliencrimereport.com/illegal-alien-tried-to-kidnap-girl-out-of-her-grandmothers-arms/</w:t>
        </w:r>
      </w:hyperlink>
      <w:r>
        <w:rPr>
          <w:rFonts w:ascii="Arial" w:hAnsi="Arial" w:cs="Arial"/>
          <w:color w:val="000000"/>
          <w:sz w:val="20"/>
          <w:szCs w:val="20"/>
        </w:rPr>
        <w:t>Illegal Alien Tried To Kidnap Girl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48768D">
          <w:rPr>
            <w:rStyle w:val="Hyperlink"/>
          </w:rPr>
          <w:t>https://www.illegalaliencrimereport.com/illegal-alien-repeatedly-raped-5-year-old-girl-in-utah/</w:t>
        </w:r>
      </w:hyperlink>
      <w:r>
        <w:rPr>
          <w:rFonts w:ascii="Arial" w:hAnsi="Arial" w:cs="Arial"/>
          <w:color w:val="000000"/>
          <w:sz w:val="20"/>
          <w:szCs w:val="20"/>
        </w:rPr>
        <w:t>Illegal Alien Repeatedly Raped 5-Year-Old Girl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48768D">
          <w:rPr>
            <w:rStyle w:val="Hyperlink"/>
          </w:rPr>
          <w:t>https://www.illegalaliencrimereport.com/illegal-alien-raped-16-year-old-girl-at-knifepoint-in-maryland-sanctuary-county/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Illegal Alien Raped 16-Yr-Old Girl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Knifepoint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48768D">
          <w:rPr>
            <w:rStyle w:val="Hyperlink"/>
          </w:rPr>
          <w:t>https://www.illegalaliencrimereport.com/ethiopian-with-criminal-history-stabbed-d-c-intern-to-death/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Ethiopian National Stabbed D.C. Intern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Death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48768D">
          <w:rPr>
            <w:rStyle w:val="Hyperlink"/>
          </w:rPr>
          <w:t>https://gellerreport.com/2019/09/beatles-jihad-victims.html/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McCartney, Outraged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Sadiq’s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London Violence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48768D">
          <w:rPr>
            <w:rStyle w:val="Hyperlink"/>
          </w:rPr>
          <w:t>https://michaelsavage.com/teen-exiting-nyc-subway-station-raped-by-panhandler-after-brushing-him-off/</w:t>
        </w:r>
      </w:hyperlink>
      <w:r>
        <w:rPr>
          <w:rFonts w:ascii="Arial" w:hAnsi="Arial" w:cs="Arial"/>
          <w:color w:val="000000"/>
          <w:sz w:val="20"/>
          <w:szCs w:val="20"/>
        </w:rPr>
        <w:t>13 Bombs Discovered in Storage at Mosque</w:t>
      </w:r>
    </w:p>
    <w:p w:rsidR="006A3433" w:rsidRDefault="006A3433" w:rsidP="006A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48768D">
          <w:rPr>
            <w:rStyle w:val="Hyperlink"/>
          </w:rPr>
          <w:t>https://michaelsavage.com/teen-exiting-nyc-subway-station-raped-by-panhandler-after-brushing-him-off/</w:t>
        </w:r>
      </w:hyperlink>
      <w:r>
        <w:rPr>
          <w:rFonts w:ascii="Arial" w:hAnsi="Arial" w:cs="Arial"/>
          <w:color w:val="000000"/>
          <w:sz w:val="20"/>
          <w:szCs w:val="20"/>
        </w:rPr>
        <w:t>Teen exiting NYC subway station raped by panhandler</w:t>
      </w:r>
    </w:p>
    <w:p w:rsidR="007169BF" w:rsidRDefault="007169BF"/>
    <w:sectPr w:rsidR="007169BF" w:rsidSect="004876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3433"/>
    <w:rsid w:val="006A3433"/>
    <w:rsid w:val="0071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chaelsavage.com/uk-sees-rise-in-suicides-men-remain-most-at-risk/" TargetMode="External"/><Relationship Id="rId18" Type="http://schemas.openxmlformats.org/officeDocument/2006/relationships/hyperlink" Target="https://www.infowars.com/hong-kong-protesters-urge-trump-to-liberate-city-in-march-on-us-consulate/" TargetMode="External"/><Relationship Id="rId26" Type="http://schemas.openxmlformats.org/officeDocument/2006/relationships/hyperlink" Target="https://www.scmp.com/economy/china-economy/article/3025725/xi-jinping-rallies-china-decades-long-struggle-rise-global" TargetMode="External"/><Relationship Id="rId39" Type="http://schemas.openxmlformats.org/officeDocument/2006/relationships/hyperlink" Target="http://shoebat.com/2019/09/03/mother-forces-toddlers-to-have-sex-while-she-livestreams-it-to-her-boyfriend/" TargetMode="External"/><Relationship Id="rId21" Type="http://schemas.openxmlformats.org/officeDocument/2006/relationships/hyperlink" Target="https://nypost.com/2019/09/07/robert-mueller-helped-saudi-arabia-cover-up-its-role-in-9-11-attacks-suit/" TargetMode="External"/><Relationship Id="rId34" Type="http://schemas.openxmlformats.org/officeDocument/2006/relationships/hyperlink" Target="https://www.jihadwatch.org/2019/09/maryland-mosque-prayer-leader-who-plotted-jihad-massacre-is-muslim-migrant-from-trinidad-and-tobago" TargetMode="External"/><Relationship Id="rId42" Type="http://schemas.openxmlformats.org/officeDocument/2006/relationships/hyperlink" Target="https://blogs.timesofisrael.com/the-silence-about-black-slavery-in-the-arab-world/" TargetMode="External"/><Relationship Id="rId47" Type="http://schemas.openxmlformats.org/officeDocument/2006/relationships/hyperlink" Target="https://barenakedislam.com/2019/09/03/are-your-children-back-in-school-yet-then-theres-a-good-chance-they-are-being-indoctrinated-with-islamic-fundamentalist-propaganda/" TargetMode="External"/><Relationship Id="rId50" Type="http://schemas.openxmlformats.org/officeDocument/2006/relationships/hyperlink" Target="https://www.jihadwatch.org/2019/09/sweden-municipality-inundated-with-muslim-migrants-in-money-crisis-as-taxpaying-natives-flee" TargetMode="External"/><Relationship Id="rId55" Type="http://schemas.openxmlformats.org/officeDocument/2006/relationships/hyperlink" Target="https://www.illegalaliencrimereport.com/school-district-allowed-illegal-alien-child-molester-to-work-with-student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ravdareport.com/news/world/142641-syria/?utm_referrer=last_news_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fowars.com/hellbound-for-destruction-abortionists-admit-in-court-to-keeping-babies-alive-to-later-harvest-their-organs/" TargetMode="External"/><Relationship Id="rId20" Type="http://schemas.openxmlformats.org/officeDocument/2006/relationships/hyperlink" Target="https://www.rt.com/russia/468364-google-facebook-russia-election/" TargetMode="External"/><Relationship Id="rId29" Type="http://schemas.openxmlformats.org/officeDocument/2006/relationships/hyperlink" Target="https://www.infowars.com/report-trump-preparing-executive-order-to-let-states-refuse-refugees/" TargetMode="External"/><Relationship Id="rId41" Type="http://schemas.openxmlformats.org/officeDocument/2006/relationships/hyperlink" Target="https://www.globalresearch.ca/the-irish-slave-trade-the-forgotten-white-slaves/31076" TargetMode="External"/><Relationship Id="rId54" Type="http://schemas.openxmlformats.org/officeDocument/2006/relationships/hyperlink" Target="https://www.illegalaliencrimereport.com/illegal-alien-charged-with-rape-in-north-carolina-4/" TargetMode="External"/><Relationship Id="rId62" Type="http://schemas.openxmlformats.org/officeDocument/2006/relationships/hyperlink" Target="https://michaelsavage.com/teen-exiting-nyc-subway-station-raped-by-panhandler-after-brushing-him-off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usni.org/2019/08/31/uss-harry-s-truman-suffers-major-electrical-malfunction-raising-questions-about-upcoming-deployment#more-69222" TargetMode="External"/><Relationship Id="rId11" Type="http://schemas.openxmlformats.org/officeDocument/2006/relationships/hyperlink" Target="https://www.timesofisrael.com/iran-said-hindering-iaea-probe-at-alleged-nuclear-warehouse-exposed-by-netanyahu/" TargetMode="External"/><Relationship Id="rId24" Type="http://schemas.openxmlformats.org/officeDocument/2006/relationships/hyperlink" Target="https://www.breitbart.com/politics/2019/09/05/six-illegal-aliens-accused-of-stabbing-21-year-old-man-to-death-in-maryland/" TargetMode="External"/><Relationship Id="rId32" Type="http://schemas.openxmlformats.org/officeDocument/2006/relationships/hyperlink" Target="https://www.jihadwatch.org/2019/08/germany-nurse-refuses-sex-in-subway-station-muslim-migrant-kicks-her-in-the-face" TargetMode="External"/><Relationship Id="rId37" Type="http://schemas.openxmlformats.org/officeDocument/2006/relationships/hyperlink" Target="https://www.breitbart.com/politics/2019/09/03/pentagon-plan-3-6b-build-border-wall/" TargetMode="External"/><Relationship Id="rId40" Type="http://schemas.openxmlformats.org/officeDocument/2006/relationships/hyperlink" Target="http://shoebat.com/2019/08/31/satanists-in-ohio-rape-five-year-old-boy-in-satanic-ritual-and-film-the-rape-now-police-are-saying-that-there-are-hundreds-of-photos-of-victims-being-raped-by-the-satan-worshippers-even-a-one-year-o/" TargetMode="External"/><Relationship Id="rId45" Type="http://schemas.openxmlformats.org/officeDocument/2006/relationships/hyperlink" Target="https://www.infowars.com/swedish-behavioral-scientist-suggests-eating-humans-to-save-the-planet/" TargetMode="External"/><Relationship Id="rId53" Type="http://schemas.openxmlformats.org/officeDocument/2006/relationships/hyperlink" Target="https://www.illegalaliencrimereport.com/illegal-alien-arrested-on-16-counts-of-child-sexual-assault-in-missouri/" TargetMode="External"/><Relationship Id="rId58" Type="http://schemas.openxmlformats.org/officeDocument/2006/relationships/hyperlink" Target="https://www.illegalaliencrimereport.com/illegal-alien-raped-16-year-old-girl-at-knifepoint-in-maryland-sanctuary-county/" TargetMode="External"/><Relationship Id="rId5" Type="http://schemas.openxmlformats.org/officeDocument/2006/relationships/hyperlink" Target="https://www.infowars.com/video-russia-fires-2-ballistic-missiles-from-nuclear-subs-in-message-to-washington/" TargetMode="External"/><Relationship Id="rId15" Type="http://schemas.openxmlformats.org/officeDocument/2006/relationships/hyperlink" Target="https://www.scmp.com/economy/china-economy/article/3025725/xi-jinping-rallies-china-decades-long-struggle-rise-global" TargetMode="External"/><Relationship Id="rId23" Type="http://schemas.openxmlformats.org/officeDocument/2006/relationships/hyperlink" Target="https://outline.com/hSByYk" TargetMode="External"/><Relationship Id="rId28" Type="http://schemas.openxmlformats.org/officeDocument/2006/relationships/hyperlink" Target="https://godtv.com/super-model-adriana-lima-says-sex-is-for-after-marriage-and-abortion-is-a-crime/?fbclid=IwAR0dph1QzY3ZmPlgC5QcuyzuiSWk2w_wW6NvkbLzs3TT8Uv3rMHUuakmIOQ" TargetMode="External"/><Relationship Id="rId36" Type="http://schemas.openxmlformats.org/officeDocument/2006/relationships/hyperlink" Target="https://www.thegatewaypundit.com/2019/08/foia-uncovers-taxpayer-funded-islamic-propaganda-forced-on-teachers-islam-glorified-christianity-disparaged-and-america-bashed/" TargetMode="External"/><Relationship Id="rId49" Type="http://schemas.openxmlformats.org/officeDocument/2006/relationships/hyperlink" Target="https://www.jihadwatch.org/2019/09/over-150-muslim-migrants-storm-into-spain-shouting-victory" TargetMode="External"/><Relationship Id="rId57" Type="http://schemas.openxmlformats.org/officeDocument/2006/relationships/hyperlink" Target="https://www.illegalaliencrimereport.com/illegal-alien-repeatedly-raped-5-year-old-girl-in-utah/" TargetMode="External"/><Relationship Id="rId61" Type="http://schemas.openxmlformats.org/officeDocument/2006/relationships/hyperlink" Target="https://michaelsavage.com/teen-exiting-nyc-subway-station-raped-by-panhandler-after-brushing-him-off/" TargetMode="External"/><Relationship Id="rId10" Type="http://schemas.openxmlformats.org/officeDocument/2006/relationships/hyperlink" Target="http://www.pravdareport.com/science/142536-borei/" TargetMode="External"/><Relationship Id="rId19" Type="http://schemas.openxmlformats.org/officeDocument/2006/relationships/hyperlink" Target="https://www.defensenews.com/global/europe/2019/09/08/romania-bulgaria-boost-defense-buys-amid-fear-of-russia/" TargetMode="External"/><Relationship Id="rId31" Type="http://schemas.openxmlformats.org/officeDocument/2006/relationships/hyperlink" Target="https://www.theepochtimes.com/border-patrol-unveils-60-miles-of-us-mexico-border-wall-in-drone-footage_3055182.html" TargetMode="External"/><Relationship Id="rId44" Type="http://schemas.openxmlformats.org/officeDocument/2006/relationships/hyperlink" Target="https://gellerreport.com/2019/09/muslim-chop-up-bible-translator.html/" TargetMode="External"/><Relationship Id="rId52" Type="http://schemas.openxmlformats.org/officeDocument/2006/relationships/hyperlink" Target="https://www.jihadwatch.org/2019/09/muslim-resident-of-canada-tortures-his-sister-to-death-in-honor-killing" TargetMode="External"/><Relationship Id="rId60" Type="http://schemas.openxmlformats.org/officeDocument/2006/relationships/hyperlink" Target="https://gellerreport.com/2019/09/beatles-jihad-victims.html/" TargetMode="External"/><Relationship Id="rId4" Type="http://schemas.openxmlformats.org/officeDocument/2006/relationships/hyperlink" Target="https://news.usni.org/2019/08/23/marines-considering-flying-u-s-f-35bs-off-of-japans-largest-warships" TargetMode="External"/><Relationship Id="rId9" Type="http://schemas.openxmlformats.org/officeDocument/2006/relationships/hyperlink" Target="http://www.pravdareport.com/science/142573-tu_160/" TargetMode="External"/><Relationship Id="rId14" Type="http://schemas.openxmlformats.org/officeDocument/2006/relationships/hyperlink" Target="https://vigilantcitizen.com/latestnews/strange-things-are-happening-on-epstein-island-drone-footage/" TargetMode="External"/><Relationship Id="rId22" Type="http://schemas.openxmlformats.org/officeDocument/2006/relationships/hyperlink" Target="https://summit.news/2019/09/06/portland-cops-says-its-legal-for-homeless-to-defecate-in-public/" TargetMode="External"/><Relationship Id="rId27" Type="http://schemas.openxmlformats.org/officeDocument/2006/relationships/hyperlink" Target="https://www.scmp.com/economy/china-economy/article/3025725/xi-jinping-rallies-china-decades-long-struggle-rise-global" TargetMode="External"/><Relationship Id="rId30" Type="http://schemas.openxmlformats.org/officeDocument/2006/relationships/hyperlink" Target="https://www.infowars.com/justice-64-of-federal-arrests-are-noncitizens-with-a-200-increase/" TargetMode="External"/><Relationship Id="rId35" Type="http://schemas.openxmlformats.org/officeDocument/2006/relationships/hyperlink" Target="https://www.jihadwatch.org/2019/09/uk-muslim-received-over-12000-in-welfare-benefits-while-waging-jihad-for-the-islamic-state-in-syria" TargetMode="External"/><Relationship Id="rId43" Type="http://schemas.openxmlformats.org/officeDocument/2006/relationships/hyperlink" Target="https://www.infowars.com/msm-ignores-mass-shooting-at-football-game-because-shooter-is-black/" TargetMode="External"/><Relationship Id="rId48" Type="http://schemas.openxmlformats.org/officeDocument/2006/relationships/hyperlink" Target="https://barenakedislam.com/2019/09/02/so-why-hasnt-europe-shut-its-borders-to-syrian-migrants/" TargetMode="External"/><Relationship Id="rId56" Type="http://schemas.openxmlformats.org/officeDocument/2006/relationships/hyperlink" Target="https://www.illegalaliencrimereport.com/illegal-alien-tried-to-kidnap-girl-out-of-her-grandmothers-arm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ravdareport.com/news/world/142651-syria/?utm_referrer=last_news_list" TargetMode="External"/><Relationship Id="rId51" Type="http://schemas.openxmlformats.org/officeDocument/2006/relationships/hyperlink" Target="https://www.jihadwatch.org/2019/09/texas-muslim-murders-his-sisters-friend-in-honor-killing-for-encouraging-his-sister-to-marry-a-christi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ilitary.com/daily-news/2019/08/02/only-handful-air-forces-b-1-bombers-are-ready-deploy.html" TargetMode="External"/><Relationship Id="rId17" Type="http://schemas.openxmlformats.org/officeDocument/2006/relationships/hyperlink" Target="https://www.infowars.com/stemexpress-ceo-admits-selling-beating-baby-hearts-intact-baby-heads-in-daleiden-hearing/" TargetMode="External"/><Relationship Id="rId25" Type="http://schemas.openxmlformats.org/officeDocument/2006/relationships/hyperlink" Target="https://www.rt.com/russia/468364-google-facebook-russia-election/" TargetMode="External"/><Relationship Id="rId33" Type="http://schemas.openxmlformats.org/officeDocument/2006/relationships/hyperlink" Target="https://www.gatestoneinstitute.org/14766/persecution-of-christians-june" TargetMode="External"/><Relationship Id="rId38" Type="http://schemas.openxmlformats.org/officeDocument/2006/relationships/hyperlink" Target="https://www.breitbart.com/border/2019/09/04/600-border-patrol-agents-assaulted-in-2019-says-cbp/" TargetMode="External"/><Relationship Id="rId46" Type="http://schemas.openxmlformats.org/officeDocument/2006/relationships/hyperlink" Target="https://barenakedislam.com/2019/09/04/maine-first-lewiston-now-portland-is-being-overrun-by-african-muslim-invaders/" TargetMode="External"/><Relationship Id="rId59" Type="http://schemas.openxmlformats.org/officeDocument/2006/relationships/hyperlink" Target="https://www.illegalaliencrimereport.com/ethiopian-with-criminal-history-stabbed-d-c-intern-to-de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2319</Words>
  <Characters>13224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2019-10-09T02:19:00Z</dcterms:created>
  <dcterms:modified xsi:type="dcterms:W3CDTF">2019-10-09T02:22:00Z</dcterms:modified>
</cp:coreProperties>
</file>