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"https://www.infowars.com/posts/prepare-for-armageddon/"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E658A7">
        <w:rPr>
          <w:rStyle w:val="Hyperlink"/>
        </w:rPr>
        <w:t>https://www.infowars.com/posts/prepare-for-armageddon/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Prepare for Armageddon!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Assassination attempt on Putin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Pr="00E658A7">
          <w:rPr>
            <w:rStyle w:val="Hyperlink"/>
          </w:rPr>
          <w:t>https://www.bloomberg.com/news/articles/2022-10-07/for-europe-biden-s-armageddon-warning-can-t-be-dismissed?srnd=premium</w:t>
        </w:r>
      </w:hyperlink>
      <w:r>
        <w:rPr>
          <w:rFonts w:ascii="Arial" w:hAnsi="Arial" w:cs="Arial"/>
          <w:color w:val="000000"/>
          <w:sz w:val="20"/>
          <w:szCs w:val="20"/>
        </w:rPr>
        <w:t>Biden’s ‘Armageddon’ Warning Can’t Be Dismissed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E658A7">
          <w:rPr>
            <w:rStyle w:val="Hyperlink"/>
          </w:rPr>
          <w:t>https://www.dailymail.co.uk/news/article-11289623/Hes-not-joking-Biden-warns-Putin-deadly-using-tactical-NUKES-Ukraine.html</w:t>
        </w:r>
      </w:hyperlink>
      <w:r>
        <w:rPr>
          <w:rFonts w:ascii="Arial" w:hAnsi="Arial" w:cs="Arial"/>
          <w:color w:val="000000"/>
          <w:sz w:val="20"/>
          <w:szCs w:val="20"/>
        </w:rPr>
        <w:t>Biden warns the world is facing the prospect of ARMAGEDDON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Marching Us Relentlessly Toward Nuclear Armageddon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Cowardly RATS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To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Their Bunkers Before Triggering Nuclear Armageddon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E658A7">
          <w:rPr>
            <w:rStyle w:val="Hyperlink"/>
          </w:rPr>
          <w:t>https://newspunch.com/u-s-buys-290m-worth-of-anti-radiation-drugs-amid-nuclear-war-fears/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U.S. Buys $290M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Worth of Anti-Radiation Drugs Amid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Nuclear War Fears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E658A7">
          <w:rPr>
            <w:rStyle w:val="Hyperlink"/>
          </w:rPr>
          <w:t>https://www.thesun.co.uk/news/19986357/warning-putin-deploys-submarine-nuclear-apocalypse-drone/</w:t>
        </w:r>
      </w:hyperlink>
      <w:r>
        <w:rPr>
          <w:rFonts w:ascii="Arial" w:hAnsi="Arial" w:cs="Arial"/>
          <w:color w:val="000000"/>
          <w:sz w:val="20"/>
          <w:szCs w:val="20"/>
        </w:rPr>
        <w:t>Deep strike NATO warning as Putin ‘deploys world’s biggest submarine’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Russian bombers capable of carrying nukes detected near Finland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E658A7">
          <w:rPr>
            <w:rStyle w:val="Hyperlink"/>
          </w:rPr>
          <w:t>https://www.naturalnews.com/2022-10-07-report-warns-military-weapon-stockpiles-dangerously-low.html</w:t>
        </w:r>
      </w:hyperlink>
      <w:r>
        <w:rPr>
          <w:rFonts w:ascii="Arial" w:hAnsi="Arial" w:cs="Arial"/>
          <w:color w:val="000000"/>
          <w:sz w:val="20"/>
          <w:szCs w:val="20"/>
        </w:rPr>
        <w:t>American military ammo and weapon stockpiles are “dangerously low”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E658A7">
          <w:rPr>
            <w:rStyle w:val="Hyperlink"/>
          </w:rPr>
          <w:t>https://www.rt.com/news/564341-germany-ammo-shortage-stocks/</w:t>
        </w:r>
      </w:hyperlink>
      <w:r>
        <w:rPr>
          <w:rFonts w:ascii="Arial" w:hAnsi="Arial" w:cs="Arial"/>
          <w:color w:val="000000"/>
          <w:sz w:val="20"/>
          <w:szCs w:val="20"/>
        </w:rPr>
        <w:t>German army has ammo for only two days of war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E658A7">
          <w:rPr>
            <w:rStyle w:val="Hyperlink"/>
          </w:rPr>
          <w:t>https://www.thedrive.com/the-war-zone/ukraine-situation-report-european-vote-calls-for-providing-leopard-tanks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Ukraine Situation: European Vote Calls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Providing Leopard Tanks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E658A7">
          <w:rPr>
            <w:rStyle w:val="Hyperlink"/>
          </w:rPr>
          <w:t>https://www.thedrive.com/the-war-zone/pakistan-ukraine-and-the-race-for-third-party-ammunition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Ukraine, 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 Race For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Third-Party Ammunition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E658A7">
          <w:rPr>
            <w:rStyle w:val="Hyperlink"/>
          </w:rPr>
          <w:t>https://www.thedrive.com/the-war-zone/ukraine-situation-report-u-s-sends-more-himars-to-support-offensives</w:t>
        </w:r>
      </w:hyperlink>
      <w:r>
        <w:rPr>
          <w:rFonts w:ascii="Arial" w:hAnsi="Arial" w:cs="Arial"/>
          <w:color w:val="000000"/>
          <w:sz w:val="20"/>
          <w:szCs w:val="20"/>
        </w:rPr>
        <w:t>Ukraine Situation Report: U.S. Sends More HIMARS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Poland asks for US to SHARE its nuclear weapons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'The Hunt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For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The Real Red October' 'Apocalypse' Weapon Vanishes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Agenda Continues As World Leaders Prepare For Nuclear War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‘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very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real threat’ of a nuclear exchange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E658A7">
          <w:rPr>
            <w:rStyle w:val="Hyperlink"/>
          </w:rPr>
          <w:t>https://www.dailymail.co.uk/news/article-11278565/The-weapons-Putin-use-against-Ukraine-targets-strike-warn-Kyiv-NATO.html</w:t>
        </w:r>
      </w:hyperlink>
      <w:r>
        <w:rPr>
          <w:rFonts w:ascii="Arial" w:hAnsi="Arial" w:cs="Arial"/>
          <w:color w:val="000000"/>
          <w:sz w:val="20"/>
          <w:szCs w:val="20"/>
        </w:rPr>
        <w:t>Putin's nuclear options: The terrifying weapons Russia could use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E658A7">
          <w:rPr>
            <w:rStyle w:val="Hyperlink"/>
          </w:rPr>
          <w:t>https://english.pravda.ru/world/154310-propaganda_nuclear_strike/</w:t>
        </w:r>
      </w:hyperlink>
      <w:r>
        <w:rPr>
          <w:rFonts w:ascii="Arial" w:hAnsi="Arial" w:cs="Arial"/>
          <w:color w:val="000000"/>
          <w:sz w:val="20"/>
          <w:szCs w:val="20"/>
        </w:rPr>
        <w:t>US in need of propaganda nuclear strike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Pentagon reveals ‘full’ list of military aid to Ukraine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E658A7">
          <w:rPr>
            <w:rStyle w:val="Hyperlink"/>
          </w:rPr>
          <w:t>https://www.naturalnews.com/2022-10-09-ukraines-zelensky-nato-strikes-on-russia.html</w:t>
        </w:r>
      </w:hyperlink>
      <w:r>
        <w:rPr>
          <w:rFonts w:ascii="Arial" w:hAnsi="Arial" w:cs="Arial"/>
          <w:color w:val="000000"/>
          <w:sz w:val="20"/>
          <w:szCs w:val="20"/>
        </w:rPr>
        <w:t>Zelensky called for NATO strikes on Russia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Zelensky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says too much about preemptive strikes on Russia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 w:rsidRPr="00E658A7">
          <w:rPr>
            <w:rStyle w:val="Hyperlink"/>
          </w:rPr>
          <w:t>https://www.dailymail.co.uk/news/article-11284097/New-satellite-images-Russias-nuke-carrying-submarine-Belgorod-lurking-Arctic.html</w:t>
        </w:r>
      </w:hyperlink>
      <w:r>
        <w:rPr>
          <w:rFonts w:ascii="Arial" w:hAnsi="Arial" w:cs="Arial"/>
          <w:color w:val="000000"/>
          <w:sz w:val="20"/>
          <w:szCs w:val="20"/>
        </w:rPr>
        <w:t>600ft submarine Belgorod lurking in the Arctic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E658A7">
          <w:rPr>
            <w:rStyle w:val="Hyperlink"/>
          </w:rPr>
          <w:t>https://www.msn.com/en-us/news/world/us-intelligence-says-ukrainians-behind-dugina-killing-nyt/ar-AA12EhQW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US intelligence says Ukrainians behind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Dugina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Murder: NYT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E658A7">
          <w:rPr>
            <w:rStyle w:val="Hyperlink"/>
          </w:rPr>
          <w:t>https://www.rt.com/news/564069-roger-waters-put-on-ukraine-kill-list/</w:t>
        </w:r>
      </w:hyperlink>
      <w:r>
        <w:rPr>
          <w:rFonts w:ascii="Arial" w:hAnsi="Arial" w:cs="Arial"/>
          <w:color w:val="000000"/>
          <w:sz w:val="20"/>
          <w:szCs w:val="20"/>
        </w:rPr>
        <w:t>Rock legend says he’s on Ukrainian ‘kill list’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CIA gave a heads up to Germany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About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Gas Pipeline Attack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U.S. Blew Up Russian Gas Pipelines Nord Stream 1 &amp; 2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E658A7">
          <w:rPr>
            <w:rStyle w:val="Hyperlink"/>
          </w:rPr>
          <w:t>https://www.infowars.com/posts/bloomberg-hosts-panic-after-columbia-prof-speculates-that-nord-stream-sabotage-was-a-u-s-operation/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Nord Stream Sabotage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‘U.S. Operation’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10 Ways Russia Can Respond To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The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Pipeline Destruction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Russian army responds to explosions of Nord Streams pipelines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5" w:history="1">
        <w:r w:rsidRPr="00E658A7">
          <w:rPr>
            <w:rStyle w:val="Hyperlink"/>
          </w:rPr>
          <w:t>https://www.rt.com/russia/564359-ukraine-terrorist-attack-crimean-bridge/</w:t>
        </w:r>
      </w:hyperlink>
      <w:r>
        <w:rPr>
          <w:rFonts w:ascii="Arial" w:hAnsi="Arial" w:cs="Arial"/>
          <w:color w:val="000000"/>
          <w:sz w:val="20"/>
          <w:szCs w:val="20"/>
        </w:rPr>
        <w:t>Ukraine behind terrorist attack on Crimean Bridge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Ukrainian Kamikaze Drone Attacks Bomber Base Deep In Russia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7" w:history="1">
        <w:r w:rsidRPr="00E658A7">
          <w:rPr>
            <w:rStyle w:val="Hyperlink"/>
          </w:rPr>
          <w:t>https://www.rt.com/news/564214-its-no-secret-that-west/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No secret that the West is trying to overthrow the Russian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</w:t>
      </w:r>
      <w:proofErr w:type="spellEnd"/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8" w:history="1">
        <w:r w:rsidRPr="00E658A7">
          <w:rPr>
            <w:rStyle w:val="Hyperlink"/>
          </w:rPr>
          <w:t>https://www.rt.com/news/564111-greece-us-turkiye-erdogan/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9" w:history="1">
        <w:r w:rsidRPr="00E658A7">
          <w:rPr>
            <w:rStyle w:val="Hyperlink"/>
          </w:rPr>
          <w:t>https://www.naturalnews.com/2022-10-07-report-warns-military-weapon-stockpiles-dangerously-low.html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Pr="00E658A7">
          <w:rPr>
            <w:rStyle w:val="Hyperlink"/>
          </w:rPr>
          <w:t>https://www.rt.com/news/564101-secret-societies-global-agenda/</w:t>
        </w:r>
      </w:hyperlink>
      <w:r>
        <w:rPr>
          <w:rFonts w:ascii="Arial" w:hAnsi="Arial" w:cs="Arial"/>
          <w:color w:val="000000"/>
          <w:sz w:val="20"/>
          <w:szCs w:val="20"/>
        </w:rPr>
        <w:t>Secret societies: Harmless clubs or dire threats to democracy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Truss declares herself a ‘huge Zionist’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Assange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Tells Bolton He Should Be charged with War Crimes</w:t>
        </w:r>
      </w:hyperlink>
      <w:hyperlink r:id="rId4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4" w:history="1">
        <w:r w:rsidRPr="00E658A7">
          <w:rPr>
            <w:rStyle w:val="Hyperlink"/>
          </w:rPr>
          <w:t>https://leohohmann.com/2022/10/05/judicial-watch-releases-bombshell-documents-exposing-deep-states-involvement-with-media-in-the-biggest-propaganda-campaign-in-history/</w:t>
        </w:r>
      </w:hyperlink>
      <w:r>
        <w:rPr>
          <w:rFonts w:ascii="Arial" w:hAnsi="Arial" w:cs="Arial"/>
          <w:color w:val="000000"/>
          <w:sz w:val="20"/>
          <w:szCs w:val="20"/>
        </w:rPr>
        <w:t>Media in the biggest propaganda campaign in history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5" w:history="1">
        <w:r w:rsidRPr="00E658A7">
          <w:rPr>
            <w:rStyle w:val="Hyperlink"/>
          </w:rPr>
          <w:t>https://www.thegatewaypundit.com/2022/09/jan-6-prisoner-beaten-til-lost-eye-later-tied-chair-12-hours-now-blood-clots-precancerous-growths-government-wont-allow-medical-treatment-want-dead/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Jan. 6 Prisoner Beaten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He Lost an Eye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6" w:history="1">
        <w:r w:rsidRPr="00E658A7">
          <w:rPr>
            <w:rStyle w:val="Hyperlink"/>
          </w:rPr>
          <w:t>https://www.zerohedge.com/political/fbi-responds-whistleblower-saying-child-abuse-cases-being-dropped-favor-jan-6</w:t>
        </w:r>
      </w:hyperlink>
      <w:r>
        <w:rPr>
          <w:rFonts w:ascii="Arial" w:hAnsi="Arial" w:cs="Arial"/>
          <w:color w:val="000000"/>
          <w:sz w:val="20"/>
          <w:szCs w:val="20"/>
        </w:rPr>
        <w:t>FBI Whistleblower Saying Child Abuse Cases Being Dropped In Favor Of Jan. 6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7" w:history="1">
        <w:r w:rsidRPr="00E658A7">
          <w:rPr>
            <w:rStyle w:val="Hyperlink"/>
          </w:rPr>
          <w:t>https://gellerreport.com/2022/10/bombshell-dominion-error-code-uncovered-in-97-of-georgia-counties.html/</w:t>
        </w:r>
      </w:hyperlink>
      <w:r>
        <w:rPr>
          <w:rFonts w:ascii="Arial" w:hAnsi="Arial" w:cs="Arial"/>
          <w:color w:val="000000"/>
          <w:sz w:val="20"/>
          <w:szCs w:val="20"/>
        </w:rPr>
        <w:t>Dominion ‘Error Code’ Uncovered in 97% of Georgia Counties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Court filing suggests the FBI knew '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Russiagate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' was fake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Most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The Looters Arrested In Florida Are Illegal Aliens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CDC: Record Number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Kids Being HOSPITALISED</w:t>
        </w:r>
      </w:hyperlink>
      <w:hyperlink r:id="rId5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Pr="00E658A7">
          <w:rPr>
            <w:rStyle w:val="Hyperlink"/>
          </w:rPr>
          <w:t>https://healthimpactnews.com/2022/32-young-canadian-doctors-died-suddenly-in-the-past-16-months-while-fully-covid-19-vaccinated/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32 Young fully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Vaxed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Canadian Doctors “Died Suddenly”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Pr="00E658A7">
          <w:rPr>
            <w:rStyle w:val="Hyperlink"/>
          </w:rPr>
          <w:t>https://medalerts.org/vaersdb/findfield.php?TABLE=ON&amp;GROUP1=CAT&amp;EVENTS=ON&amp;VAX=COVID19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CDC Report: Almost 32,000 deaths after COVID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Vax</w:t>
      </w:r>
      <w:proofErr w:type="spellEnd"/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CDC database: 648 nursing babies harmed by COVID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vax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>, 3 dead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5" w:history="1">
        <w:r w:rsidRPr="00E658A7">
          <w:rPr>
            <w:rStyle w:val="Hyperlink"/>
          </w:rPr>
          <w:t>https://europe.infowars.com/shock-video-teen-girl-attacked-by-mob-in-belgium/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</w:rPr>
        <w:t>Another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white girl attacked by black mob in Belgium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High School girls banned from locker after tranny assaults them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Pr="00E658A7">
          <w:rPr>
            <w:rStyle w:val="Hyperlink"/>
          </w:rPr>
          <w:t>https://www.wnd.com/2022/09/83-year-old-shot-back-handing-pro-life-pamphlets/</w:t>
        </w:r>
      </w:hyperlink>
      <w:r>
        <w:rPr>
          <w:rFonts w:ascii="Arial" w:hAnsi="Arial" w:cs="Arial"/>
          <w:color w:val="000000"/>
          <w:sz w:val="20"/>
          <w:szCs w:val="20"/>
        </w:rPr>
        <w:t>83-year-old shot in the back while handing out pro-life pamphlets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Calls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For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Violence Against MAGA Intensifies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Witness Describes Young Girls Raped, Tortured &amp; Dumped in NY</w:t>
        </w:r>
      </w:hyperlink>
      <w:hyperlink r:id="rId6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1" w:history="1">
        <w:r w:rsidRPr="00E658A7">
          <w:rPr>
            <w:rStyle w:val="Hyperlink"/>
          </w:rPr>
          <w:t>https://www.bloomberg.com/news/articles/2022-10-07/summers-urges-fed-to-keep-tightening-even-as-collision-looms?srnd=premium</w:t>
        </w:r>
      </w:hyperlink>
      <w:r>
        <w:rPr>
          <w:rFonts w:ascii="Arial" w:hAnsi="Arial" w:cs="Arial"/>
          <w:color w:val="000000"/>
          <w:sz w:val="20"/>
          <w:szCs w:val="20"/>
        </w:rPr>
        <w:t>Fed Urged to Keep Tightening, Even as ‘Collision’ Looms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2" w:history="1">
        <w:r w:rsidRPr="00E658A7">
          <w:rPr>
            <w:rStyle w:val="Hyperlink"/>
          </w:rPr>
          <w:t>https://finance.yahoo.com/news/us-treasuries-liquidity-problem-exposes-100000072.html?guccounter=1</w:t>
        </w:r>
      </w:hyperlink>
      <w:r>
        <w:rPr>
          <w:rFonts w:ascii="Arial" w:hAnsi="Arial" w:cs="Arial"/>
          <w:color w:val="000000"/>
          <w:sz w:val="20"/>
          <w:szCs w:val="20"/>
        </w:rPr>
        <w:t>Treasuries Liquidity Problem Exposes Fed to ‘Biggest Nightmare’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3" w:history="1">
        <w:r w:rsidRPr="00E658A7">
          <w:rPr>
            <w:rStyle w:val="Hyperlink"/>
          </w:rPr>
          <w:t>https://www.zerohedge.com/personal-finance/mortgage-application-pace-plunges-25-year-low-housing-recession-deepens</w:t>
        </w:r>
      </w:hyperlink>
      <w:r>
        <w:rPr>
          <w:rFonts w:ascii="Arial" w:hAnsi="Arial" w:cs="Arial"/>
          <w:color w:val="000000"/>
          <w:sz w:val="20"/>
          <w:szCs w:val="20"/>
        </w:rPr>
        <w:t>Mortgage Application Pace Plunges To 25-Year Low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Russia’s Ruble Skyrockets Against the Greenback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5" w:history="1">
        <w:r w:rsidRPr="00E658A7">
          <w:rPr>
            <w:rStyle w:val="Hyperlink"/>
          </w:rPr>
          <w:t>https://www.theorganicprepper.com/chinese-police-station-in-new-york/</w:t>
        </w:r>
      </w:hyperlink>
      <w:r>
        <w:rPr>
          <w:rFonts w:ascii="Arial" w:hAnsi="Arial" w:cs="Arial"/>
          <w:color w:val="000000"/>
          <w:sz w:val="20"/>
          <w:szCs w:val="20"/>
        </w:rPr>
        <w:t>Chinese Police Station in NEW YORK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6" w:history="1">
        <w:r w:rsidRPr="00E658A7">
          <w:rPr>
            <w:rStyle w:val="Hyperlink"/>
          </w:rPr>
          <w:t>https://conservativeinsider.org/china-orders-crackdown-over-1-million-people-arrested/</w:t>
        </w:r>
      </w:hyperlink>
      <w:r>
        <w:rPr>
          <w:rFonts w:ascii="Arial" w:hAnsi="Arial" w:cs="Arial"/>
          <w:color w:val="000000"/>
          <w:sz w:val="20"/>
          <w:szCs w:val="20"/>
        </w:rPr>
        <w:t>China Orders CRACKDOWN – Over 1 Million People Arrested!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7" w:history="1">
        <w:r w:rsidRPr="00E658A7">
          <w:rPr>
            <w:rStyle w:val="Hyperlink"/>
          </w:rPr>
          <w:t>https://www.paulcraigroberts.org/2022/09/27/a-fateful-moment-of-history-is-upon-us/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A Fateful Moment of History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Upon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8" w:history="1">
        <w:r w:rsidRPr="00E658A7">
          <w:rPr>
            <w:rStyle w:val="Hyperlink"/>
          </w:rPr>
          <w:t>https://tribulation-now.org/2022/03/18/putins-speech-on-the-west-losing-its-christian-morals/ - fvp_42,9s</w:t>
        </w:r>
      </w:hyperlink>
      <w:r>
        <w:rPr>
          <w:rFonts w:ascii="Arial" w:hAnsi="Arial" w:cs="Arial"/>
          <w:color w:val="000000"/>
          <w:sz w:val="20"/>
          <w:szCs w:val="20"/>
        </w:rPr>
        <w:t>Putin’s Speech on the West Losing Its Christian Morals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Cycle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Retaliation Between The U.S. And Russia Will Ultimately Lead To Nuclear War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0" w:history="1">
        <w:r w:rsidRPr="00E658A7">
          <w:rPr>
            <w:rStyle w:val="Hyperlink"/>
          </w:rPr>
          <w:t>https://www.rt.com/russia/563741-nato-underwater-drones-nord-stream/</w:t>
        </w:r>
      </w:hyperlink>
      <w:r>
        <w:rPr>
          <w:rFonts w:ascii="Arial" w:hAnsi="Arial" w:cs="Arial"/>
          <w:color w:val="000000"/>
          <w:sz w:val="20"/>
          <w:szCs w:val="20"/>
        </w:rPr>
        <w:t>NATO tested underwater ‘equipment’ close to Nord Stream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1" w:history="1">
        <w:r w:rsidRPr="00E658A7">
          <w:rPr>
            <w:rStyle w:val="Hyperlink"/>
          </w:rPr>
          <w:t>https://www.rt.com/news/563760-senate-passes-ukraine-aid/</w:t>
        </w:r>
      </w:hyperlink>
      <w:r>
        <w:rPr>
          <w:rFonts w:ascii="Arial" w:hAnsi="Arial" w:cs="Arial"/>
          <w:color w:val="000000"/>
          <w:sz w:val="20"/>
          <w:szCs w:val="20"/>
        </w:rPr>
        <w:t>$12 billion in additional military and economic aid for Ukraine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Ukraine scolds EU over aid</w:t>
        </w:r>
      </w:hyperlink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3" w:history="1">
        <w:r w:rsidRPr="00E658A7">
          <w:rPr>
            <w:rStyle w:val="Hyperlink"/>
          </w:rPr>
          <w:t>https://thepatriotusa.news.blog/2022/09/29/a-state/</w:t>
        </w:r>
      </w:hyperlink>
      <w:r>
        <w:rPr>
          <w:rFonts w:ascii="Arial" w:hAnsi="Arial" w:cs="Arial"/>
          <w:color w:val="000000"/>
          <w:sz w:val="20"/>
          <w:szCs w:val="20"/>
        </w:rPr>
        <w:t>STATE OF UNDECLARED HEGEMON USA-DOMINATED NATO WAR ON RUSSIA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4" w:history="1">
        <w:r w:rsidRPr="00E658A7">
          <w:rPr>
            <w:rStyle w:val="Hyperlink"/>
          </w:rPr>
          <w:t>https://www.rt.com/news/564111-greece-us-turkiye-erdogan/</w:t>
        </w:r>
      </w:hyperlink>
      <w:r>
        <w:rPr>
          <w:rFonts w:ascii="Arial" w:hAnsi="Arial" w:cs="Arial"/>
          <w:color w:val="000000"/>
          <w:sz w:val="20"/>
          <w:szCs w:val="20"/>
        </w:rPr>
        <w:t>Erdogan responds to Greek request for US help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5" w:history="1">
        <w:r w:rsidRPr="00E658A7">
          <w:rPr>
            <w:rStyle w:val="Hyperlink"/>
          </w:rPr>
          <w:t>https://gellerreport.com/2022/09/venezuela-empties-prisons-and-sends-criminals-to-bidens-invasion-us-border.html/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Venezuela Empties Prisons and Sends Criminals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To  Invade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</w:t>
      </w:r>
    </w:p>
    <w:p w:rsidR="002C05D2" w:rsidRDefault="002C05D2" w:rsidP="002C05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6" w:history="1">
        <w:r w:rsidRPr="00E658A7">
          <w:rPr>
            <w:rStyle w:val="Hyperlink"/>
          </w:rPr>
          <w:t>https://www.scmp.com/news/china/diplomacy/article/3193682/wang-yi-warns-us-not-approach-china-position-strength?module=lead_hero_story&amp;pgtype=homepage</w:t>
        </w:r>
      </w:hyperlink>
      <w:r>
        <w:rPr>
          <w:rFonts w:ascii="Arial" w:hAnsi="Arial" w:cs="Arial"/>
          <w:color w:val="000000"/>
          <w:sz w:val="20"/>
          <w:szCs w:val="20"/>
        </w:rPr>
        <w:t>US warned not to approach China from ‘position of strength’</w:t>
      </w:r>
    </w:p>
    <w:p w:rsidR="00B63A3C" w:rsidRDefault="00B63A3C">
      <w:bookmarkStart w:id="0" w:name="_GoBack"/>
      <w:bookmarkEnd w:id="0"/>
    </w:p>
    <w:sectPr w:rsidR="00B63A3C" w:rsidSect="00E658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D2"/>
    <w:rsid w:val="002C05D2"/>
    <w:rsid w:val="00B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uralnews.com/2022-10-07-report-warns-military-weapon-stockpiles-dangerously-low.html" TargetMode="External"/><Relationship Id="rId18" Type="http://schemas.openxmlformats.org/officeDocument/2006/relationships/hyperlink" Target="https://www.dailymail.co.uk/news/article-11285327/Poland-seek-house-nuclear-warheads-deter-Russia.html" TargetMode="External"/><Relationship Id="rId26" Type="http://schemas.openxmlformats.org/officeDocument/2006/relationships/hyperlink" Target="https://english.pravda.ru/news/world/154302-zelensky_russia_preemptive/" TargetMode="External"/><Relationship Id="rId39" Type="http://schemas.openxmlformats.org/officeDocument/2006/relationships/hyperlink" Target="https://www.naturalnews.com/2022-10-07-report-warns-military-weapon-stockpiles-dangerously-low.html" TargetMode="External"/><Relationship Id="rId21" Type="http://schemas.openxmlformats.org/officeDocument/2006/relationships/hyperlink" Target="https://www.theburningplatform.com/2022/10/04/glenn-greenwald-sounds-the-alarm-on-a-very-real-threat-of-a-nuclear-exchange/" TargetMode="External"/><Relationship Id="rId34" Type="http://schemas.openxmlformats.org/officeDocument/2006/relationships/hyperlink" Target="https://english.pravda.ru/news/world/154276-nord_streams_explosions/" TargetMode="External"/><Relationship Id="rId42" Type="http://schemas.openxmlformats.org/officeDocument/2006/relationships/hyperlink" Target="https://www.infowars.com/posts/stella-assange-tells-bolton-to-his-face-he-should-be-brought-up-on-war-crime-charges/" TargetMode="External"/><Relationship Id="rId47" Type="http://schemas.openxmlformats.org/officeDocument/2006/relationships/hyperlink" Target="https://gellerreport.com/2022/10/bombshell-dominion-error-code-uncovered-in-97-of-georgia-counties.html/" TargetMode="External"/><Relationship Id="rId50" Type="http://schemas.openxmlformats.org/officeDocument/2006/relationships/hyperlink" Target="https://www.infowars.com/posts/cdc-report-record-number-of-kids-being-hospitalised-due-to-weakened-immune-systems/" TargetMode="External"/><Relationship Id="rId55" Type="http://schemas.openxmlformats.org/officeDocument/2006/relationships/hyperlink" Target="https://europe.infowars.com/shock-video-teen-girl-attacked-by-mob-in-belgium/" TargetMode="External"/><Relationship Id="rId63" Type="http://schemas.openxmlformats.org/officeDocument/2006/relationships/hyperlink" Target="https://www.zerohedge.com/personal-finance/mortgage-application-pace-plunges-25-year-low-housing-recession-deepens" TargetMode="External"/><Relationship Id="rId68" Type="http://schemas.openxmlformats.org/officeDocument/2006/relationships/hyperlink" Target="https://tribulation-now.org/2022/03/18/putins-speech-on-the-west-losing-its-christian-morals/#fvp_42,9s" TargetMode="External"/><Relationship Id="rId76" Type="http://schemas.openxmlformats.org/officeDocument/2006/relationships/hyperlink" Target="https://www.scmp.com/news/china/diplomacy/article/3193682/wang-yi-warns-us-not-approach-china-position-strength?module=lead_hero_story&amp;pgtype=homepage" TargetMode="External"/><Relationship Id="rId7" Type="http://schemas.openxmlformats.org/officeDocument/2006/relationships/hyperlink" Target="https://www.dailymail.co.uk/news/article-11289623/Hes-not-joking-Biden-warns-Putin-deadly-using-tactical-NUKES-Ukraine.html" TargetMode="External"/><Relationship Id="rId71" Type="http://schemas.openxmlformats.org/officeDocument/2006/relationships/hyperlink" Target="https://www.rt.com/news/563760-senate-passes-ukraine-ai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hedrive.com/the-war-zone/pakistan-ukraine-and-the-race-for-third-party-ammunition" TargetMode="External"/><Relationship Id="rId29" Type="http://schemas.openxmlformats.org/officeDocument/2006/relationships/hyperlink" Target="https://www.rt.com/news/564069-roger-waters-put-on-ukraine-kill-list/" TargetMode="External"/><Relationship Id="rId11" Type="http://schemas.openxmlformats.org/officeDocument/2006/relationships/hyperlink" Target="https://www.thesun.co.uk/news/19986357/warning-putin-deploys-submarine-nuclear-apocalypse-drone/" TargetMode="External"/><Relationship Id="rId24" Type="http://schemas.openxmlformats.org/officeDocument/2006/relationships/hyperlink" Target="https://www.rt.com/news/563692-pentagon-list-ukraine-aid/" TargetMode="External"/><Relationship Id="rId32" Type="http://schemas.openxmlformats.org/officeDocument/2006/relationships/hyperlink" Target="https://www.infowars.com/posts/bloomberg-hosts-panic-after-columbia-prof-speculates-that-nord-stream-sabotage-was-a-u-s-operation/" TargetMode="External"/><Relationship Id="rId37" Type="http://schemas.openxmlformats.org/officeDocument/2006/relationships/hyperlink" Target="https://www.rt.com/news/564214-its-no-secret-that-west/" TargetMode="External"/><Relationship Id="rId40" Type="http://schemas.openxmlformats.org/officeDocument/2006/relationships/hyperlink" Target="https://www.rt.com/news/564101-secret-societies-global-agenda/" TargetMode="External"/><Relationship Id="rId45" Type="http://schemas.openxmlformats.org/officeDocument/2006/relationships/hyperlink" Target="https://www.thegatewaypundit.com/2022/09/jan-6-prisoner-beaten-til-lost-eye-later-tied-chair-12-hours-now-blood-clots-precancerous-growths-government-wont-allow-medical-treatment-want-dead/" TargetMode="External"/><Relationship Id="rId53" Type="http://schemas.openxmlformats.org/officeDocument/2006/relationships/hyperlink" Target="https://medalerts.org/vaersdb/findfield.php?TABLE=ON&amp;GROUP1=CAT&amp;EVENTS=ON&amp;VAX=COVID19" TargetMode="External"/><Relationship Id="rId58" Type="http://schemas.openxmlformats.org/officeDocument/2006/relationships/hyperlink" Target="https://www.allnewspipeline.com/Calls_For_Violence_Against_Republicans_Intensify.php" TargetMode="External"/><Relationship Id="rId66" Type="http://schemas.openxmlformats.org/officeDocument/2006/relationships/hyperlink" Target="https://conservativeinsider.org/china-orders-crackdown-over-1-million-people-arrested/" TargetMode="External"/><Relationship Id="rId74" Type="http://schemas.openxmlformats.org/officeDocument/2006/relationships/hyperlink" Target="https://www.rt.com/news/564111-greece-us-turkiye-erdogan/" TargetMode="External"/><Relationship Id="rId5" Type="http://schemas.openxmlformats.org/officeDocument/2006/relationships/hyperlink" Target="https://news.yahoo.com/putin-survived-assassination-attempt-invaded-123317737.html" TargetMode="External"/><Relationship Id="rId15" Type="http://schemas.openxmlformats.org/officeDocument/2006/relationships/hyperlink" Target="https://www.thedrive.com/the-war-zone/ukraine-situation-report-european-vote-calls-for-providing-leopard-tanks" TargetMode="External"/><Relationship Id="rId23" Type="http://schemas.openxmlformats.org/officeDocument/2006/relationships/hyperlink" Target="https://english.pravda.ru/world/154310-propaganda_nuclear_strike/" TargetMode="External"/><Relationship Id="rId28" Type="http://schemas.openxmlformats.org/officeDocument/2006/relationships/hyperlink" Target="https://www.msn.com/en-us/news/world/us-intelligence-says-ukrainians-behind-dugina-killing-nyt/ar-AA12EhQW" TargetMode="External"/><Relationship Id="rId36" Type="http://schemas.openxmlformats.org/officeDocument/2006/relationships/hyperlink" Target="https://www.thedrive.com/the-war-zone/ukrainian-kamikaze-drone-attacks-bomber-base-deep-in-russia" TargetMode="External"/><Relationship Id="rId49" Type="http://schemas.openxmlformats.org/officeDocument/2006/relationships/hyperlink" Target="https://gellerreport.com/2022/10/most-of-the-looters-arrested-in-hurricane-ravaged-florida-are-illegal-aliens.html/" TargetMode="External"/><Relationship Id="rId57" Type="http://schemas.openxmlformats.org/officeDocument/2006/relationships/hyperlink" Target="https://www.wnd.com/2022/09/83-year-old-shot-back-handing-pro-life-pamphlets/" TargetMode="External"/><Relationship Id="rId61" Type="http://schemas.openxmlformats.org/officeDocument/2006/relationships/hyperlink" Target="https://www.bloomberg.com/news/articles/2022-10-07/summers-urges-fed-to-keep-tightening-even-as-collision-looms?srnd=premium" TargetMode="External"/><Relationship Id="rId10" Type="http://schemas.openxmlformats.org/officeDocument/2006/relationships/hyperlink" Target="https://newspunch.com/u-s-buys-290m-worth-of-anti-radiation-drugs-amid-nuclear-war-fears/" TargetMode="External"/><Relationship Id="rId19" Type="http://schemas.openxmlformats.org/officeDocument/2006/relationships/hyperlink" Target="https://allnewspipeline.com/The_Hunt_For_The_Real_Red_October.php" TargetMode="External"/><Relationship Id="rId31" Type="http://schemas.openxmlformats.org/officeDocument/2006/relationships/hyperlink" Target="https://michaelshellenberger.substack.com/p/us-blew-up-russian-gas-pipelines" TargetMode="External"/><Relationship Id="rId44" Type="http://schemas.openxmlformats.org/officeDocument/2006/relationships/hyperlink" Target="https://leohohmann.com/2022/10/05/judicial-watch-releases-bombshell-documents-exposing-deep-states-involvement-with-media-in-the-biggest-propaganda-campaign-in-history/" TargetMode="External"/><Relationship Id="rId52" Type="http://schemas.openxmlformats.org/officeDocument/2006/relationships/hyperlink" Target="https://healthimpactnews.com/2022/32-young-canadian-doctors-died-suddenly-in-the-past-16-months-while-fully-covid-19-vaccinated/" TargetMode="External"/><Relationship Id="rId60" Type="http://schemas.openxmlformats.org/officeDocument/2006/relationships/hyperlink" Target="https://www.wnd.com/2022/09/83-year-old-shot-back-handing-pro-life-pamphlets/" TargetMode="External"/><Relationship Id="rId65" Type="http://schemas.openxmlformats.org/officeDocument/2006/relationships/hyperlink" Target="https://www.theorganicprepper.com/chinese-police-station-in-new-york/" TargetMode="External"/><Relationship Id="rId73" Type="http://schemas.openxmlformats.org/officeDocument/2006/relationships/hyperlink" Target="https://thepatriotusa.news.blog/2022/09/29/a-state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lnewspipeline.com/Biden_Cabal_Will_Scurry_Away_Like_Cowards_With_Their_Tails_Between_Their_Legs.php" TargetMode="External"/><Relationship Id="rId14" Type="http://schemas.openxmlformats.org/officeDocument/2006/relationships/hyperlink" Target="https://www.rt.com/news/564341-germany-ammo-shortage-stocks/" TargetMode="External"/><Relationship Id="rId22" Type="http://schemas.openxmlformats.org/officeDocument/2006/relationships/hyperlink" Target="https://www.dailymail.co.uk/news/article-11278565/The-weapons-Putin-use-against-Ukraine-targets-strike-warn-Kyiv-NATO.html" TargetMode="External"/><Relationship Id="rId27" Type="http://schemas.openxmlformats.org/officeDocument/2006/relationships/hyperlink" Target="https://www.dailymail.co.uk/news/article-11284097/New-satellite-images-Russias-nuke-carrying-submarine-Belgorod-lurking-Arctic.html" TargetMode="External"/><Relationship Id="rId30" Type="http://schemas.openxmlformats.org/officeDocument/2006/relationships/hyperlink" Target="https://www.infowars.com/posts/cia-warned-germany-about-gas-pipeline-attack-weeks-ago/" TargetMode="External"/><Relationship Id="rId35" Type="http://schemas.openxmlformats.org/officeDocument/2006/relationships/hyperlink" Target="https://www.rt.com/russia/564359-ukraine-terrorist-attack-crimean-bridge/" TargetMode="External"/><Relationship Id="rId43" Type="http://schemas.openxmlformats.org/officeDocument/2006/relationships/hyperlink" Target="https://leohohmann.com/2022/10/05/judicial-watch-releases-bombshell-documents-exposing-deep-states-involvement-with-media-in-the-biggest-propaganda-campaign-in-history/" TargetMode="External"/><Relationship Id="rId48" Type="http://schemas.openxmlformats.org/officeDocument/2006/relationships/hyperlink" Target="https://www.rt.com/news/563090-fbi-knew-russiagate-was-fraud/" TargetMode="External"/><Relationship Id="rId56" Type="http://schemas.openxmlformats.org/officeDocument/2006/relationships/hyperlink" Target="https://www.infowars.com/posts/girls-high-school-volleyball-team-barred-from-own-locker-room-after-complaining-about-transgender-teammate-who-made-inappropriate-remark-to-them/" TargetMode="External"/><Relationship Id="rId64" Type="http://schemas.openxmlformats.org/officeDocument/2006/relationships/hyperlink" Target="https://news.bitcoin.com/while-the-us-dollar-tramples-the-euro-pound-and-yen-russias-ruble-skyrockets-against-the-greenback/" TargetMode="External"/><Relationship Id="rId69" Type="http://schemas.openxmlformats.org/officeDocument/2006/relationships/hyperlink" Target="http://theeconomiccollapseblog.com/this-cycle-of-retaliation-between-the-u-s-and-russia-will-ultimately-lead-to-nuclear-war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zerohedge.com/geopolitical/globalists-are-marching-us-relentlessly-toward-nuclear-armageddon-warns-former-senator" TargetMode="External"/><Relationship Id="rId51" Type="http://schemas.openxmlformats.org/officeDocument/2006/relationships/hyperlink" Target="https://leohohmann.com/2022/10/05/judicial-watch-releases-bombshell-documents-exposing-deep-states-involvement-with-media-in-the-biggest-propaganda-campaign-in-history/" TargetMode="External"/><Relationship Id="rId72" Type="http://schemas.openxmlformats.org/officeDocument/2006/relationships/hyperlink" Target="https://www.rt.com/news/564007-ukraine-scold-eu-ai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post.com/international/article-718618" TargetMode="External"/><Relationship Id="rId17" Type="http://schemas.openxmlformats.org/officeDocument/2006/relationships/hyperlink" Target="https://www.thedrive.com/the-war-zone/ukraine-situation-report-u-s-sends-more-himars-to-support-offensives" TargetMode="External"/><Relationship Id="rId25" Type="http://schemas.openxmlformats.org/officeDocument/2006/relationships/hyperlink" Target="https://www.naturalnews.com/2022-10-09-ukraines-zelensky-nato-strikes-on-russia.html" TargetMode="External"/><Relationship Id="rId33" Type="http://schemas.openxmlformats.org/officeDocument/2006/relationships/hyperlink" Target="https://www.allnewspipeline.com/10_Ways_Russia_Can_Respond.php" TargetMode="External"/><Relationship Id="rId38" Type="http://schemas.openxmlformats.org/officeDocument/2006/relationships/hyperlink" Target="https://www.rt.com/news/564111-greece-us-turkiye-erdogan/" TargetMode="External"/><Relationship Id="rId46" Type="http://schemas.openxmlformats.org/officeDocument/2006/relationships/hyperlink" Target="https://www.zerohedge.com/political/fbi-responds-whistleblower-saying-child-abuse-cases-being-dropped-favor-jan-6" TargetMode="External"/><Relationship Id="rId59" Type="http://schemas.openxmlformats.org/officeDocument/2006/relationships/hyperlink" Target="https://www.infowars.com/posts/horrifying-witness-describes-young-girls-raped-tortured-dumped-in-ny-by-bidens-human-trafficking-network/" TargetMode="External"/><Relationship Id="rId67" Type="http://schemas.openxmlformats.org/officeDocument/2006/relationships/hyperlink" Target="https://www.paulcraigroberts.org/2022/09/27/a-fateful-moment-of-history-is-upon-us/" TargetMode="External"/><Relationship Id="rId20" Type="http://schemas.openxmlformats.org/officeDocument/2006/relationships/hyperlink" Target="https://www.infowars.com/posts/depopulation-agenda-continues-as-world-leaders-prepare-for-nuclear-war/" TargetMode="External"/><Relationship Id="rId41" Type="http://schemas.openxmlformats.org/officeDocument/2006/relationships/hyperlink" Target="https://www.rt.com/news/564051-liz-truss-huge-zionist/" TargetMode="External"/><Relationship Id="rId54" Type="http://schemas.openxmlformats.org/officeDocument/2006/relationships/hyperlink" Target="https://www.wnd.com/2022/09/cdc-database-648-nursing-babies-harmed-covid-vax-3-dead/" TargetMode="External"/><Relationship Id="rId62" Type="http://schemas.openxmlformats.org/officeDocument/2006/relationships/hyperlink" Target="https://finance.yahoo.com/news/us-treasuries-liquidity-problem-exposes-100000072.html?guccounter=1" TargetMode="External"/><Relationship Id="rId70" Type="http://schemas.openxmlformats.org/officeDocument/2006/relationships/hyperlink" Target="https://www.rt.com/russia/563741-nato-underwater-drones-nord-stream/" TargetMode="External"/><Relationship Id="rId75" Type="http://schemas.openxmlformats.org/officeDocument/2006/relationships/hyperlink" Target="https://gellerreport.com/2022/09/venezuela-empties-prisons-and-sends-criminals-to-bidens-invasion-us-border.htm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22-10-07/for-europe-biden-s-armageddon-warning-can-t-be-dismissed?srnd=prem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2393</Words>
  <Characters>13643</Characters>
  <Application>Microsoft Office Word</Application>
  <DocSecurity>0</DocSecurity>
  <Lines>113</Lines>
  <Paragraphs>32</Paragraphs>
  <ScaleCrop>false</ScaleCrop>
  <Company>Hewlett-Packard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2022-10-31T02:25:00Z</dcterms:created>
  <dcterms:modified xsi:type="dcterms:W3CDTF">2022-10-31T02:28:00Z</dcterms:modified>
</cp:coreProperties>
</file>