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"https://www.dailymail.co.uk/news/article-7544593/U-S-Trident-Ballistic-Missile-streaks-past-Mexican-airliners-cockpit-recent-test.html"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1F5076">
        <w:rPr>
          <w:rStyle w:val="Hyperlink"/>
        </w:rPr>
        <w:t>https://www.dailymail.co.uk/news/article-7544593/U-S-Trident-Ballistic-Missile-streaks-past-Mexican-airliners-cockpit-recent-test.html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US launched at least four Trident II ballistic missiles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1F5076">
          <w:rPr>
            <w:rStyle w:val="Hyperlink"/>
          </w:rPr>
          <w:t>https://news.yahoo.com/indias-aircraft-carrier-caught-fire-064500870.html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China says India is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stupid to operate advanced equipment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1F5076">
          <w:rPr>
            <w:rStyle w:val="Hyperlink"/>
          </w:rPr>
          <w:t>https://news.yahoo.com/russian-navy-building-heavily-armed-201000441.html</w:t>
        </w:r>
      </w:hyperlink>
      <w:r>
        <w:rPr>
          <w:rFonts w:ascii="Arial" w:hAnsi="Arial" w:cs="Arial"/>
          <w:color w:val="000000"/>
          <w:sz w:val="20"/>
          <w:szCs w:val="20"/>
        </w:rPr>
        <w:t>Russian’s is Building New Nuclear-Powered Submarines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1F5076">
          <w:rPr>
            <w:rStyle w:val="Hyperlink"/>
          </w:rPr>
          <w:t>https://news.yahoo.com/russia-warns-against-actions-inhibit-peace-process-syria-173057557.html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warns against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turk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invasion in Syria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1F5076">
          <w:rPr>
            <w:rStyle w:val="Hyperlink"/>
          </w:rPr>
          <w:t>https://news.yahoo.com/turkey-dismisses-trump-warning-not-130056238.html</w:t>
        </w:r>
      </w:hyperlink>
      <w:r>
        <w:rPr>
          <w:rFonts w:ascii="Arial" w:hAnsi="Arial" w:cs="Arial"/>
          <w:color w:val="000000"/>
          <w:sz w:val="20"/>
          <w:szCs w:val="20"/>
        </w:rPr>
        <w:t>Turkey Dismisses Trump’s Warning Not to Invade Syria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TURKEY COMMENCES SYRIA ATTACK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1F5076">
          <w:rPr>
            <w:rStyle w:val="Hyperlink"/>
          </w:rPr>
          <w:t>https://news.yahoo.com/not-good-china-claims-track-200000907.html</w:t>
        </w:r>
      </w:hyperlink>
      <w:r>
        <w:rPr>
          <w:rFonts w:ascii="Arial" w:hAnsi="Arial" w:cs="Arial"/>
          <w:color w:val="000000"/>
          <w:sz w:val="20"/>
          <w:szCs w:val="20"/>
        </w:rPr>
        <w:t>China Claims It Can Find and Track the F-22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1F5076">
          <w:rPr>
            <w:rStyle w:val="Hyperlink"/>
          </w:rPr>
          <w:t>https://news.yahoo.com/u-military-big-plans-stop-090800178.html</w:t>
        </w:r>
      </w:hyperlink>
      <w:r>
        <w:rPr>
          <w:rFonts w:ascii="Arial" w:hAnsi="Arial" w:cs="Arial"/>
          <w:color w:val="000000"/>
          <w:sz w:val="20"/>
          <w:szCs w:val="20"/>
        </w:rPr>
        <w:t>Plans to Stop Iran from Attacking Saudi Arabia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1F5076">
          <w:rPr>
            <w:rStyle w:val="Hyperlink"/>
          </w:rPr>
          <w:t>https://news.yahoo.com/means-war-saudi-arabia-thinking-030000220.html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Means War: Saudi Arabia Thinking of Attacking Iran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1F5076">
          <w:rPr>
            <w:rStyle w:val="Hyperlink"/>
          </w:rPr>
          <w:t>https://www.dailymail.co.uk/news/article-7493559/Irans-president-blasts-Americas-cruel-actions-ahead-summit.html</w:t>
        </w:r>
      </w:hyperlink>
      <w:r>
        <w:rPr>
          <w:rFonts w:ascii="Arial" w:hAnsi="Arial" w:cs="Arial"/>
          <w:color w:val="000000"/>
          <w:sz w:val="20"/>
          <w:szCs w:val="20"/>
        </w:rPr>
        <w:t>Tehran announces joint military drills with Russia and China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1F5076">
          <w:rPr>
            <w:rStyle w:val="Hyperlink"/>
          </w:rPr>
          <w:t>https://halturnerradioshow.com/index.php/en/news-page/world/china-slaps-u-s-by-signing-400-billion-in-deals-with-iran-despite-sanctions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China Slaps U.S. by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Signing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$400 Billion in Deals with Iran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1F5076">
          <w:rPr>
            <w:rStyle w:val="Hyperlink"/>
          </w:rPr>
          <w:t>https://www.dailymail.co.uk/news/article-7491477/Iran-president-issues-chilling-warning-west-shows-nations-military-might.html</w:t>
        </w:r>
      </w:hyperlink>
      <w:r>
        <w:rPr>
          <w:rFonts w:ascii="Arial" w:hAnsi="Arial" w:cs="Arial"/>
          <w:color w:val="000000"/>
          <w:sz w:val="20"/>
          <w:szCs w:val="20"/>
        </w:rPr>
        <w:t>Iran issues chilling warning to the West keep out of the Gulf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1F5076">
          <w:rPr>
            <w:rStyle w:val="Hyperlink"/>
          </w:rPr>
          <w:t>http://allnewspipeline.com/Middle_East_Heating_Up_Armageddon_Awaits.php</w:t>
        </w:r>
      </w:hyperlink>
      <w:r>
        <w:rPr>
          <w:rFonts w:ascii="Arial" w:hAnsi="Arial" w:cs="Arial"/>
          <w:color w:val="000000"/>
          <w:sz w:val="20"/>
          <w:szCs w:val="20"/>
        </w:rPr>
        <w:t>Map Shows Where We Don't Want To Be in WW3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1F5076">
          <w:rPr>
            <w:rStyle w:val="Hyperlink"/>
          </w:rPr>
          <w:t>https://www.zerohedge.com/geopolitical/dramatic-footage-captures-major-russia-china-war-games-involving-over-120k-soldiers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Major Russia-China War Games 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1F5076">
          <w:rPr>
            <w:rStyle w:val="Hyperlink"/>
          </w:rPr>
          <w:t>https://thecommonsenseshow.com/activism-agenda-21-conspiracy/trump-being-led-trap-middle-east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Trump Is Being Led Into a Trap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Middle East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1F5076">
          <w:rPr>
            <w:rStyle w:val="Hyperlink"/>
          </w:rPr>
          <w:t>https://www.infowars.com/putin-echoes-trump-all-foreign-forces-should-leave-syria/</w:t>
        </w:r>
      </w:hyperlink>
      <w:r>
        <w:rPr>
          <w:rFonts w:ascii="Arial" w:hAnsi="Arial" w:cs="Arial"/>
          <w:color w:val="000000"/>
          <w:sz w:val="20"/>
          <w:szCs w:val="20"/>
        </w:rPr>
        <w:t>Putin Echoes Trump: Foreign Forces Should Leave Syria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1F5076">
          <w:rPr>
            <w:rStyle w:val="Hyperlink"/>
          </w:rPr>
          <w:t>https://www.infowars.com/trump-delivers-tearjerker-speech-at-maga-rally/</w:t>
        </w:r>
      </w:hyperlink>
      <w:r>
        <w:rPr>
          <w:rFonts w:ascii="Arial" w:hAnsi="Arial" w:cs="Arial"/>
          <w:color w:val="000000"/>
          <w:sz w:val="20"/>
          <w:szCs w:val="20"/>
        </w:rPr>
        <w:t>“It’s time to bring 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home”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1F5076">
          <w:rPr>
            <w:rStyle w:val="Hyperlink"/>
          </w:rPr>
          <w:t>https://www.msn.com/en-us/news/world/us-forces-say-turkey-was-deliberately-bracketing-american-troops-with-artillery-fire-in-syria/ar-AAIGNOo</w:t>
        </w:r>
      </w:hyperlink>
      <w:r>
        <w:rPr>
          <w:rFonts w:ascii="Arial" w:hAnsi="Arial" w:cs="Arial"/>
          <w:color w:val="000000"/>
          <w:sz w:val="20"/>
          <w:szCs w:val="20"/>
        </w:rPr>
        <w:t>Turkey deliberately ‘bracketing’ Americans with artillery fire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Greece and Turkey Are Playing Dangerous War Game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1F5076">
          <w:rPr>
            <w:rStyle w:val="Hyperlink"/>
          </w:rPr>
          <w:t>https://www.france24.com/en/20191013-protesters-erect-lady-liberty-statue-on-hong-kong-mountain-top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'Lady Liberty' statue on Hong Kong mountain top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SYRIA DECLARES WAR ON TURKEY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1F5076">
          <w:rPr>
            <w:rStyle w:val="Hyperlink"/>
          </w:rPr>
          <w:t>https://www.dailymail.co.uk/news/article-7544593/U-S-Trident-Ballistic-Missile-streaks-past-Mexican-airliners-cockpit-recent-test.html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1F5076">
          <w:rPr>
            <w:rStyle w:val="Hyperlink"/>
          </w:rPr>
          <w:t>https://www.dailymail.co.uk/news/article-7544593/U-S-Trident-Ballistic-Missile-streaks-past-Mexican-airliners-cockpit-recent-test.html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There Are No Successful Black Nations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1F5076">
          <w:rPr>
            <w:rStyle w:val="Hyperlink"/>
          </w:rPr>
          <w:t>https://www.infowars.com/ny-times-removes-race-context-after-black-girl-admits-faking-hate-crime/</w:t>
        </w:r>
      </w:hyperlink>
      <w:r>
        <w:rPr>
          <w:rFonts w:ascii="Arial" w:hAnsi="Arial" w:cs="Arial"/>
          <w:color w:val="000000"/>
          <w:sz w:val="20"/>
          <w:szCs w:val="20"/>
        </w:rPr>
        <w:t>Black Girl Admits Faking Hate Crime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1F5076">
          <w:rPr>
            <w:rStyle w:val="Hyperlink"/>
          </w:rPr>
          <w:t>https://www.nowtheendbegins.com/pope-francis-appoints-13-new-chrislam-friendly-cardinals-guiding-lgbtq-pedophiles-islam-muslims-into-roman-catholic-church-end-times/</w:t>
        </w:r>
      </w:hyperlink>
      <w:r>
        <w:rPr>
          <w:rFonts w:ascii="Arial" w:hAnsi="Arial" w:cs="Arial"/>
          <w:color w:val="000000"/>
          <w:sz w:val="20"/>
          <w:szCs w:val="20"/>
        </w:rPr>
        <w:t>Pope appoints Islam loving Cardinals!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1F5076">
          <w:rPr>
            <w:rStyle w:val="Hyperlink"/>
          </w:rPr>
          <w:t>https://www.nowtheendbegins.com/catholic-muslim-interfaith-council-created-by-pope-francis-announces-new-chrislam-headquarters-in-2022-that-combines-mosque-church/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Pope Francis Announces New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Chrislam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Headquarters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1F5076">
          <w:rPr>
            <w:rStyle w:val="Hyperlink"/>
          </w:rPr>
          <w:t>https://www.breitbart.com/europe/2019/09/12/a-visit-to-tommy-robinson-in-belmarsh-prison/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 Visit to Tommy Robinson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1F5076">
          <w:rPr>
            <w:rStyle w:val="Hyperlink"/>
          </w:rPr>
          <w:t>https://www.infowars.com/cnn-on-9-11-right-wingers-are-americas-deadliest-terrorists/</w:t>
        </w:r>
      </w:hyperlink>
      <w:r>
        <w:rPr>
          <w:rFonts w:ascii="Arial" w:hAnsi="Arial" w:cs="Arial"/>
          <w:color w:val="000000"/>
          <w:sz w:val="20"/>
          <w:szCs w:val="20"/>
        </w:rPr>
        <w:t>CNN on 9/11: ‘Right-wingers Are America’s Deadliest Terrorists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1F5076">
          <w:rPr>
            <w:rStyle w:val="Hyperlink"/>
          </w:rPr>
          <w:t>https://www.infowars.com/the-suicide-rate-in-the-u-s-has-hit-the-highest-level-in-50-years-and-there-is-concern-that-it-will-go-much-higher/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Suicide Rate Has Hit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Highest Level 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50 Years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3" w:history="1">
        <w:r w:rsidRPr="001F5076">
          <w:rPr>
            <w:rStyle w:val="Hyperlink"/>
          </w:rPr>
          <w:t>https://www.youtube.com/watch?time_continue=488&amp;v=gK_0Yo-0r08</w:t>
        </w:r>
      </w:hyperlink>
      <w:r>
        <w:rPr>
          <w:rFonts w:ascii="Calibri" w:hAnsi="Calibri" w:cs="Calibri"/>
          <w:color w:val="000000"/>
        </w:rPr>
        <w:t xml:space="preserve">d e g e n e r a c y 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4" w:history="1">
        <w:r>
          <w:rPr>
            <w:rFonts w:ascii="Calibri" w:hAnsi="Calibri" w:cs="Calibri"/>
            <w:color w:val="0000FF"/>
            <w:u w:val="single"/>
          </w:rPr>
          <w:t>America’s sexually transmitted disease rates- out of control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5" w:history="1">
        <w:r w:rsidRPr="001F5076">
          <w:rPr>
            <w:rStyle w:val="Hyperlink"/>
          </w:rPr>
          <w:t>https://www.infowars.com/illinois-hospital-created-comfort-room-for-aborted-babies-to-die-in/</w:t>
        </w:r>
      </w:hyperlink>
      <w:r>
        <w:rPr>
          <w:rFonts w:ascii="Calibri" w:hAnsi="Calibri" w:cs="Calibri"/>
          <w:color w:val="000000"/>
        </w:rPr>
        <w:t xml:space="preserve">“Comfort Room’ For Aborted Babies to Die In 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6" w:history="1">
        <w:r w:rsidRPr="001F5076">
          <w:rPr>
            <w:rStyle w:val="Hyperlink"/>
          </w:rPr>
          <w:t>https://www.infowars.com/cannibalism-trending-in-southern-california/</w:t>
        </w:r>
      </w:hyperlink>
      <w:r>
        <w:rPr>
          <w:rFonts w:ascii="Calibri" w:hAnsi="Calibri" w:cs="Calibri"/>
          <w:color w:val="000000"/>
        </w:rPr>
        <w:t>Cannibalism Trending in Southern California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7" w:history="1">
        <w:r w:rsidRPr="001F5076">
          <w:rPr>
            <w:rStyle w:val="Hyperlink"/>
          </w:rPr>
          <w:t>https://www.infowars.com/new-sexual-fetish-couples-getting-pregnant-and-having-multiple-abortions/</w:t>
        </w:r>
      </w:hyperlink>
      <w:r>
        <w:rPr>
          <w:rFonts w:ascii="Calibri" w:hAnsi="Calibri" w:cs="Calibri"/>
          <w:color w:val="000000"/>
        </w:rPr>
        <w:t>New Sexual Fetish; Getting Pregnant and murder the baby</w:t>
      </w: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1F5076">
          <w:rPr>
            <w:rStyle w:val="Hyperlink"/>
          </w:rPr>
          <w:t>https://www.nowtheendbegins.com/pope-francis-appoints-13-new-chrislam-friendly-cardinals-guiding-lgbtq-pedophiles-islam-muslims-into-roman-catholic-church-end-times/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1F5076">
          <w:rPr>
            <w:rStyle w:val="Hyperlink"/>
          </w:rPr>
          <w:t>https://www.nowtheendbegins.com/pope-francis-appoints-13-new-chrislam-friendly-cardinals-guiding-lgbtq-pedophiles-islam-muslims-into-roman-catholic-church-end-times/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1F5076">
          <w:rPr>
            <w:rStyle w:val="Hyperlink"/>
          </w:rPr>
          <w:t>https://www.nowtheendbegins.com/pope-francis-appoints-13-new-chrislam-friendly-cardinals-guiding-lgbtq-pedophiles-islam-muslims-into-roman-catholic-church-end-times/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1F5076">
          <w:rPr>
            <w:rStyle w:val="Hyperlink"/>
          </w:rPr>
          <w:t>https://www.nowtheendbegins.com/pope-francis-appoints-13-new-chrislam-friendly-cardinals-guiding-lgbtq-pedophiles-islam-muslims-into-roman-catholic-church-end-times/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Pr="001F5076">
          <w:rPr>
            <w:rStyle w:val="Hyperlink"/>
          </w:rPr>
          <w:t>https://www.infowars.com/ny-times-removes-race-context-after-black-girl-admits-faking-hate-crime/</w:t>
        </w:r>
      </w:hyperlink>
    </w:p>
    <w:p w:rsidR="006568F4" w:rsidRDefault="006568F4" w:rsidP="0065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1F5076">
          <w:rPr>
            <w:rStyle w:val="Hyperlink"/>
          </w:rPr>
          <w:t>https://www.infowars.com/ny-times-removes-race-context-after-black-girl-admits-faking-hate-crime/</w:t>
        </w:r>
      </w:hyperlink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1F5076">
          <w:rPr>
            <w:rStyle w:val="Hyperlink"/>
          </w:rPr>
          <w:t>https://dcdirtylaundry.com/worst-serial-killers-in-u-s-history-black-man-admits-to-93-murders-while-a-black-illegal-is-under-investigation-for-750-more/</w:t>
        </w:r>
      </w:hyperlink>
      <w:r>
        <w:rPr>
          <w:rFonts w:ascii="Arial" w:hAnsi="Arial" w:cs="Arial"/>
          <w:color w:val="000000"/>
          <w:sz w:val="20"/>
          <w:szCs w:val="20"/>
        </w:rPr>
        <w:t>Black Man murders 93 most all were white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1F5076">
          <w:rPr>
            <w:rStyle w:val="Hyperlink"/>
          </w:rPr>
          <w:t>https://dcdirtylaundry.com/worst-serial-killers-in-u-s-history-black-man-admits-to-93-murders-while-a-black-illegal-is-under-investigation-for-750-more/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illegal black man under invest.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750!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1F5076">
          <w:rPr>
            <w:rStyle w:val="Hyperlink"/>
          </w:rPr>
          <w:t>https://dcdirtylaundry.com/well-kill-their-children-women-fury-over-black-south-african-politicians-call-to-kill-whites/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African politician’s call to kill whites 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1F5076">
          <w:rPr>
            <w:rStyle w:val="Hyperlink"/>
          </w:rPr>
          <w:t>https://dcdirtylaundry.com/south-africans-push-back-against-lying-american-media-trump-is-right-white-farmers-are-being-slaughtered/</w:t>
        </w:r>
      </w:hyperlink>
      <w:r>
        <w:rPr>
          <w:rFonts w:ascii="Arial" w:hAnsi="Arial" w:cs="Arial"/>
          <w:color w:val="000000"/>
          <w:sz w:val="20"/>
          <w:szCs w:val="20"/>
        </w:rPr>
        <w:t>Trump is Right, White Farmers Are Being Slaughtered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1F5076">
          <w:rPr>
            <w:rStyle w:val="Hyperlink"/>
          </w:rPr>
          <w:t>https://www.infowars.com/sweden-one-in-four-women-are-afraid-to-leave-their-homes/</w:t>
        </w:r>
      </w:hyperlink>
      <w:r>
        <w:rPr>
          <w:rFonts w:ascii="Arial" w:hAnsi="Arial" w:cs="Arial"/>
          <w:color w:val="000000"/>
          <w:sz w:val="20"/>
          <w:szCs w:val="20"/>
        </w:rPr>
        <w:t>Women are Afraid to Leave Their Homes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Sex Crimes in Sweden Triple</w:t>
        </w:r>
      </w:hyperlink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1F5076">
          <w:rPr>
            <w:rStyle w:val="Hyperlink"/>
          </w:rPr>
          <w:t>https://www.infowars.com/shock-video-mother-slashes-strangers-throat-at-taco-bell-after-he-told-her-to-stop-berating-employees/</w:t>
        </w:r>
      </w:hyperlink>
      <w:r>
        <w:rPr>
          <w:rFonts w:ascii="Arial" w:hAnsi="Arial" w:cs="Arial"/>
          <w:color w:val="000000"/>
          <w:sz w:val="20"/>
          <w:szCs w:val="20"/>
        </w:rPr>
        <w:t>Black woman with a knife attacks white man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1F5076">
          <w:rPr>
            <w:rStyle w:val="Hyperlink"/>
          </w:rPr>
          <w:t>https://europe.infowars.com/baby-injured-as-masked-thugs-storm-uk-christening-slash-man-with-machetes/</w:t>
        </w:r>
      </w:hyperlink>
      <w:r>
        <w:rPr>
          <w:rFonts w:ascii="Arial" w:hAnsi="Arial" w:cs="Arial"/>
          <w:color w:val="000000"/>
          <w:sz w:val="20"/>
          <w:szCs w:val="20"/>
        </w:rPr>
        <w:t>Muslims attack British Christians in Church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1F5076">
          <w:rPr>
            <w:rStyle w:val="Hyperlink"/>
          </w:rPr>
          <w:t>https://www.infowars.com/two-teens-charged-after-man-59-dies-from-knockout-game-attack-at-county-fair/</w:t>
        </w:r>
      </w:hyperlink>
      <w:r>
        <w:rPr>
          <w:rFonts w:ascii="Arial" w:hAnsi="Arial" w:cs="Arial"/>
          <w:color w:val="000000"/>
          <w:sz w:val="20"/>
          <w:szCs w:val="20"/>
        </w:rPr>
        <w:t>Black teens murder white man in a knock out game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1F5076">
          <w:rPr>
            <w:rStyle w:val="Hyperlink"/>
          </w:rPr>
          <w:t>https://www.infowars.com/child-abusing-murderer-randy-halprin-gets-stay-of-execution-after-accusing-judge-of-antisemitism/</w:t>
        </w:r>
      </w:hyperlink>
      <w:r>
        <w:rPr>
          <w:rFonts w:ascii="Arial" w:hAnsi="Arial" w:cs="Arial"/>
          <w:color w:val="000000"/>
          <w:sz w:val="20"/>
          <w:szCs w:val="20"/>
        </w:rPr>
        <w:t>Jewish attorneys &amp; ADL save murderer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Israel accused of planting mysterious spy devices</w:t>
        </w:r>
      </w:hyperlink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1F5076">
          <w:rPr>
            <w:rStyle w:val="Hyperlink"/>
          </w:rPr>
          <w:t>https://summit.news/2019/09/12/swedish-rapper-calls-for-white-people-to-be-shot/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Black  Rapper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Calls For White People to be Shot 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Black man kidnaps white girl</w:t>
        </w:r>
      </w:hyperlink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1F5076">
          <w:rPr>
            <w:rStyle w:val="Hyperlink"/>
          </w:rPr>
          <w:t>https://www.axios.com/americas-race-diversity-population-1d8b2664-860d-4c9f-84a6-416af8421601.html</w:t>
        </w:r>
      </w:hyperlink>
      <w:r>
        <w:rPr>
          <w:rFonts w:ascii="Arial" w:hAnsi="Arial" w:cs="Arial"/>
          <w:color w:val="000000"/>
          <w:sz w:val="20"/>
          <w:szCs w:val="20"/>
        </w:rPr>
        <w:t>America's sweeping tide of diversity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1F5076">
          <w:rPr>
            <w:rStyle w:val="Hyperlink"/>
          </w:rPr>
          <w:t>https://www.dailystar.co.uk/news/weird-news/psychopaths-make-best-doctors-because-20561310</w:t>
        </w:r>
      </w:hyperlink>
      <w:r>
        <w:rPr>
          <w:rFonts w:ascii="Arial" w:hAnsi="Arial" w:cs="Arial"/>
          <w:color w:val="000000"/>
          <w:sz w:val="20"/>
          <w:szCs w:val="20"/>
        </w:rPr>
        <w:t>Psychopaths make best doctors?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'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Antifa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>' attack disabled man in wheelchair</w:t>
        </w:r>
      </w:hyperlink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1F5076">
          <w:rPr>
            <w:rStyle w:val="Hyperlink"/>
          </w:rPr>
          <w:t>https://thecommonsenseshow.com/911-activism-agenda-21/trump-signs-historical-trade-deal-china-great-deal-america-or-democratic-party-and-chinese-trojan</w:t>
        </w:r>
      </w:hyperlink>
      <w:r>
        <w:rPr>
          <w:rFonts w:ascii="Arial" w:hAnsi="Arial" w:cs="Arial"/>
          <w:color w:val="000000"/>
          <w:sz w:val="20"/>
          <w:szCs w:val="20"/>
        </w:rPr>
        <w:t>Trump Signs Historical Trade Deal with China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1F5076">
          <w:rPr>
            <w:rStyle w:val="Hyperlink"/>
          </w:rPr>
          <w:t>http://www.israelnationalnews.com/News/News.aspx/269973</w:t>
        </w:r>
      </w:hyperlink>
      <w:r>
        <w:rPr>
          <w:rFonts w:ascii="Arial" w:hAnsi="Arial" w:cs="Arial"/>
          <w:color w:val="000000"/>
          <w:sz w:val="20"/>
          <w:szCs w:val="20"/>
        </w:rPr>
        <w:t>Israel must be ready to act alone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1F5076">
          <w:rPr>
            <w:rStyle w:val="Hyperlink"/>
          </w:rPr>
          <w:t>https://www.washingtonexaminer.com/news/white-house/trump-signs-order-allowing-sanctions-against-turkey</w:t>
        </w:r>
      </w:hyperlink>
      <w:r>
        <w:rPr>
          <w:rFonts w:ascii="Arial" w:hAnsi="Arial" w:cs="Arial"/>
          <w:color w:val="000000"/>
          <w:sz w:val="20"/>
          <w:szCs w:val="20"/>
        </w:rPr>
        <w:t>Trump signs order allowing sanctions against Turkey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Schoolgirl Charged with Felony for Brandishing Finge</w:t>
        </w:r>
      </w:hyperlink>
      <w:hyperlink r:id="rId6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</w:t>
        </w:r>
      </w:hyperlink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Do nothing and you will make sure your wife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raped</w:t>
        </w:r>
      </w:hyperlink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1ED2" w:rsidRDefault="00A17274"/>
    <w:sectPr w:rsidR="007B1ED2" w:rsidSect="001F50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27C1"/>
    <w:rsid w:val="006568F4"/>
    <w:rsid w:val="007127C1"/>
    <w:rsid w:val="008C7033"/>
    <w:rsid w:val="0099280E"/>
    <w:rsid w:val="00A17274"/>
    <w:rsid w:val="00C6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lturnerradioshow.com/index.php/en/news-page/world/china-slaps-u-s-by-signing-400-billion-in-deals-with-iran-despite-sanctions" TargetMode="External"/><Relationship Id="rId18" Type="http://schemas.openxmlformats.org/officeDocument/2006/relationships/hyperlink" Target="https://www.infowars.com/putin-echoes-trump-all-foreign-forces-should-leave-syria/" TargetMode="External"/><Relationship Id="rId26" Type="http://schemas.openxmlformats.org/officeDocument/2006/relationships/hyperlink" Target="https://foreignpolicy.com/2016/08/09/there-are-no-successful-black-nations-africa-diginty-racism-pan-africanism/" TargetMode="External"/><Relationship Id="rId39" Type="http://schemas.openxmlformats.org/officeDocument/2006/relationships/hyperlink" Target="https://www.nowtheendbegins.com/pope-francis-appoints-13-new-chrislam-friendly-cardinals-guiding-lgbtq-pedophiles-islam-muslims-into-roman-catholic-church-end-times/" TargetMode="External"/><Relationship Id="rId21" Type="http://schemas.openxmlformats.org/officeDocument/2006/relationships/hyperlink" Target="https://www.youtube.com/watch?v=f9Ix9J7ASMo" TargetMode="External"/><Relationship Id="rId34" Type="http://schemas.openxmlformats.org/officeDocument/2006/relationships/hyperlink" Target="https://www.msn.com/en-us/health/medical/americas-sexually-transmitted-disease-rates-are-out-of-control/ar-AAIAW4M?ocid=spartandhp" TargetMode="External"/><Relationship Id="rId42" Type="http://schemas.openxmlformats.org/officeDocument/2006/relationships/hyperlink" Target="https://www.infowars.com/ny-times-removes-race-context-after-black-girl-admits-faking-hate-crime/" TargetMode="External"/><Relationship Id="rId47" Type="http://schemas.openxmlformats.org/officeDocument/2006/relationships/hyperlink" Target="https://dcdirtylaundry.com/south-africans-push-back-against-lying-american-media-trump-is-right-white-farmers-are-being-slaughtered/" TargetMode="External"/><Relationship Id="rId50" Type="http://schemas.openxmlformats.org/officeDocument/2006/relationships/hyperlink" Target="https://www.infowars.com/shock-video-mother-slashes-strangers-throat-at-taco-bell-after-he-told-her-to-stop-berating-employees/" TargetMode="External"/><Relationship Id="rId55" Type="http://schemas.openxmlformats.org/officeDocument/2006/relationships/hyperlink" Target="https://summit.news/2019/09/12/swedish-rapper-calls-for-white-people-to-be-shot/" TargetMode="External"/><Relationship Id="rId63" Type="http://schemas.openxmlformats.org/officeDocument/2006/relationships/hyperlink" Target="https://pjmedia.com/trending/kansas-schoolgirl-arrested-for-brandishing-finger-gun/" TargetMode="External"/><Relationship Id="rId7" Type="http://schemas.openxmlformats.org/officeDocument/2006/relationships/hyperlink" Target="https://news.yahoo.com/turkey-dismisses-trump-warning-not-13005623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erohedge.com/geopolitical/dramatic-footage-captures-major-russia-china-war-games-involving-over-120k-soldiers" TargetMode="External"/><Relationship Id="rId29" Type="http://schemas.openxmlformats.org/officeDocument/2006/relationships/hyperlink" Target="https://www.nowtheendbegins.com/catholic-muslim-interfaith-council-created-by-pope-francis-announces-new-chrislam-headquarters-in-2022-that-combines-mosque-chur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yahoo.com/russia-warns-against-actions-inhibit-peace-process-syria-173057557.html" TargetMode="External"/><Relationship Id="rId11" Type="http://schemas.openxmlformats.org/officeDocument/2006/relationships/hyperlink" Target="https://news.yahoo.com/means-war-saudi-arabia-thinking-030000220.html" TargetMode="External"/><Relationship Id="rId24" Type="http://schemas.openxmlformats.org/officeDocument/2006/relationships/hyperlink" Target="https://www.dailymail.co.uk/news/article-7544593/U-S-Trident-Ballistic-Missile-streaks-past-Mexican-airliners-cockpit-recent-test.html" TargetMode="External"/><Relationship Id="rId32" Type="http://schemas.openxmlformats.org/officeDocument/2006/relationships/hyperlink" Target="https://www.infowars.com/the-suicide-rate-in-the-u-s-has-hit-the-highest-level-in-50-years-and-there-is-concern-that-it-will-go-much-higher/" TargetMode="External"/><Relationship Id="rId37" Type="http://schemas.openxmlformats.org/officeDocument/2006/relationships/hyperlink" Target="https://www.infowars.com/new-sexual-fetish-couples-getting-pregnant-and-having-multiple-abortions/" TargetMode="External"/><Relationship Id="rId40" Type="http://schemas.openxmlformats.org/officeDocument/2006/relationships/hyperlink" Target="https://www.nowtheendbegins.com/pope-francis-appoints-13-new-chrislam-friendly-cardinals-guiding-lgbtq-pedophiles-islam-muslims-into-roman-catholic-church-end-times/" TargetMode="External"/><Relationship Id="rId45" Type="http://schemas.openxmlformats.org/officeDocument/2006/relationships/hyperlink" Target="https://dcdirtylaundry.com/worst-serial-killers-in-u-s-history-black-man-admits-to-93-murders-while-a-black-illegal-is-under-investigation-for-750-more/" TargetMode="External"/><Relationship Id="rId53" Type="http://schemas.openxmlformats.org/officeDocument/2006/relationships/hyperlink" Target="https://www.infowars.com/child-abusing-murderer-randy-halprin-gets-stay-of-execution-after-accusing-judge-of-antisemitism/" TargetMode="External"/><Relationship Id="rId58" Type="http://schemas.openxmlformats.org/officeDocument/2006/relationships/hyperlink" Target="https://www.dailystar.co.uk/news/weird-news/psychopaths-make-best-doctors-because-2056131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news.yahoo.com/russian-navy-building-heavily-armed-201000441.html" TargetMode="External"/><Relationship Id="rId15" Type="http://schemas.openxmlformats.org/officeDocument/2006/relationships/hyperlink" Target="http://allnewspipeline.com/Middle_East_Heating_Up_Armageddon_Awaits.php" TargetMode="External"/><Relationship Id="rId23" Type="http://schemas.openxmlformats.org/officeDocument/2006/relationships/hyperlink" Target="https://halturnerradioshow.com/index.php/en/news-page/world/syria-declares-war-on-turkey" TargetMode="External"/><Relationship Id="rId28" Type="http://schemas.openxmlformats.org/officeDocument/2006/relationships/hyperlink" Target="https://www.nowtheendbegins.com/pope-francis-appoints-13-new-chrislam-friendly-cardinals-guiding-lgbtq-pedophiles-islam-muslims-into-roman-catholic-church-end-times/" TargetMode="External"/><Relationship Id="rId36" Type="http://schemas.openxmlformats.org/officeDocument/2006/relationships/hyperlink" Target="https://www.infowars.com/cannibalism-trending-in-southern-california/" TargetMode="External"/><Relationship Id="rId49" Type="http://schemas.openxmlformats.org/officeDocument/2006/relationships/hyperlink" Target="https://europe.infowars.com/sex-crimes-in-sweden-triple-in-four-years/" TargetMode="External"/><Relationship Id="rId57" Type="http://schemas.openxmlformats.org/officeDocument/2006/relationships/hyperlink" Target="https://www.axios.com/americas-race-diversity-population-1d8b2664-860d-4c9f-84a6-416af8421601.html" TargetMode="External"/><Relationship Id="rId61" Type="http://schemas.openxmlformats.org/officeDocument/2006/relationships/hyperlink" Target="http://www.israelnationalnews.com/News/News.aspx/269973" TargetMode="External"/><Relationship Id="rId10" Type="http://schemas.openxmlformats.org/officeDocument/2006/relationships/hyperlink" Target="https://news.yahoo.com/u-military-big-plans-stop-090800178.html" TargetMode="External"/><Relationship Id="rId19" Type="http://schemas.openxmlformats.org/officeDocument/2006/relationships/hyperlink" Target="https://www.infowars.com/trump-delivers-tearjerker-speech-at-maga-rally/" TargetMode="External"/><Relationship Id="rId31" Type="http://schemas.openxmlformats.org/officeDocument/2006/relationships/hyperlink" Target="https://www.infowars.com/cnn-on-9-11-right-wingers-are-americas-deadliest-terrorists/" TargetMode="External"/><Relationship Id="rId44" Type="http://schemas.openxmlformats.org/officeDocument/2006/relationships/hyperlink" Target="https://dcdirtylaundry.com/worst-serial-killers-in-u-s-history-black-man-admits-to-93-murders-while-a-black-illegal-is-under-investigation-for-750-more/" TargetMode="External"/><Relationship Id="rId52" Type="http://schemas.openxmlformats.org/officeDocument/2006/relationships/hyperlink" Target="https://www.infowars.com/two-teens-charged-after-man-59-dies-from-knockout-game-attack-at-county-fair/" TargetMode="External"/><Relationship Id="rId60" Type="http://schemas.openxmlformats.org/officeDocument/2006/relationships/hyperlink" Target="https://thecommonsenseshow.com/911-activism-agenda-21/trump-signs-historical-trade-deal-china-great-deal-america-or-democratic-party-and-chinese-trojan" TargetMode="External"/><Relationship Id="rId65" Type="http://schemas.openxmlformats.org/officeDocument/2006/relationships/hyperlink" Target="https://armageddon.news.blog/2019/09/12/the-united-states-is-in-a-time-of-great-danger-do-nothing-and-you-will-make-sure-your-wife-and-mother-and-children-will-be-raped-and-injured-beyond-belief/" TargetMode="External"/><Relationship Id="rId4" Type="http://schemas.openxmlformats.org/officeDocument/2006/relationships/hyperlink" Target="https://news.yahoo.com/indias-aircraft-carrier-caught-fire-064500870.html" TargetMode="External"/><Relationship Id="rId9" Type="http://schemas.openxmlformats.org/officeDocument/2006/relationships/hyperlink" Target="https://news.yahoo.com/not-good-china-claims-track-200000907.html" TargetMode="External"/><Relationship Id="rId14" Type="http://schemas.openxmlformats.org/officeDocument/2006/relationships/hyperlink" Target="https://www.dailymail.co.uk/news/article-7491477/Iran-president-issues-chilling-warning-west-shows-nations-military-might.html" TargetMode="External"/><Relationship Id="rId22" Type="http://schemas.openxmlformats.org/officeDocument/2006/relationships/hyperlink" Target="https://www.france24.com/en/20191013-protesters-erect-lady-liberty-statue-on-hong-kong-mountain-top" TargetMode="External"/><Relationship Id="rId27" Type="http://schemas.openxmlformats.org/officeDocument/2006/relationships/hyperlink" Target="https://www.infowars.com/ny-times-removes-race-context-after-black-girl-admits-faking-hate-crime/" TargetMode="External"/><Relationship Id="rId30" Type="http://schemas.openxmlformats.org/officeDocument/2006/relationships/hyperlink" Target="https://www.breitbart.com/europe/2019/09/12/a-visit-to-tommy-robinson-in-belmarsh-prison/" TargetMode="External"/><Relationship Id="rId35" Type="http://schemas.openxmlformats.org/officeDocument/2006/relationships/hyperlink" Target="https://www.infowars.com/illinois-hospital-created-comfort-room-for-aborted-babies-to-die-in/" TargetMode="External"/><Relationship Id="rId43" Type="http://schemas.openxmlformats.org/officeDocument/2006/relationships/hyperlink" Target="https://www.infowars.com/ny-times-removes-race-context-after-black-girl-admits-faking-hate-crime/" TargetMode="External"/><Relationship Id="rId48" Type="http://schemas.openxmlformats.org/officeDocument/2006/relationships/hyperlink" Target="https://www.infowars.com/sweden-one-in-four-women-are-afraid-to-leave-their-homes/" TargetMode="External"/><Relationship Id="rId56" Type="http://schemas.openxmlformats.org/officeDocument/2006/relationships/hyperlink" Target="http://www.israelnationalnews.com/News/News.aspx/263433" TargetMode="External"/><Relationship Id="rId64" Type="http://schemas.openxmlformats.org/officeDocument/2006/relationships/hyperlink" Target="https://www.washingtonexaminer.com/news/white-house/trump-signs-order-allowing-sanctions-against-turkey" TargetMode="External"/><Relationship Id="rId8" Type="http://schemas.openxmlformats.org/officeDocument/2006/relationships/hyperlink" Target="https://halturnerradioshow.com/index.php/en/news-page/world/turkey-commences-syria-attack-u-s-expels-turkey-from-joint-air-operations-center-cuts-off-intel-and-recon" TargetMode="External"/><Relationship Id="rId51" Type="http://schemas.openxmlformats.org/officeDocument/2006/relationships/hyperlink" Target="https://europe.infowars.com/baby-injured-as-masked-thugs-storm-uk-christening-slash-man-with-machet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ailymail.co.uk/news/article-7493559/Irans-president-blasts-Americas-cruel-actions-ahead-summit.html" TargetMode="External"/><Relationship Id="rId17" Type="http://schemas.openxmlformats.org/officeDocument/2006/relationships/hyperlink" Target="https://thecommonsenseshow.com/activism-agenda-21-conspiracy/trump-being-led-trap-middle-east" TargetMode="External"/><Relationship Id="rId25" Type="http://schemas.openxmlformats.org/officeDocument/2006/relationships/hyperlink" Target="https://www.dailymail.co.uk/news/article-7544593/U-S-Trident-Ballistic-Missile-streaks-past-Mexican-airliners-cockpit-recent-test.html" TargetMode="External"/><Relationship Id="rId33" Type="http://schemas.openxmlformats.org/officeDocument/2006/relationships/hyperlink" Target="%20https://www.youtube.com/watch?time_continue=488&amp;v=gK_0Yo-0r08" TargetMode="External"/><Relationship Id="rId38" Type="http://schemas.openxmlformats.org/officeDocument/2006/relationships/hyperlink" Target="https://www.nowtheendbegins.com/pope-francis-appoints-13-new-chrislam-friendly-cardinals-guiding-lgbtq-pedophiles-islam-muslims-into-roman-catholic-church-end-times/" TargetMode="External"/><Relationship Id="rId46" Type="http://schemas.openxmlformats.org/officeDocument/2006/relationships/hyperlink" Target="https://dcdirtylaundry.com/well-kill-their-children-women-fury-over-black-south-african-politicians-call-to-kill-whites/" TargetMode="External"/><Relationship Id="rId59" Type="http://schemas.openxmlformats.org/officeDocument/2006/relationships/hyperlink" Target="http://www.israelnationalnews.com/News/News.aspx/23483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msn.com/en-us/news/world/us-forces-say-turkey-was-deliberately-bracketing-american-troops-with-artillery-fire-in-syria/ar-AAIGNOo" TargetMode="External"/><Relationship Id="rId41" Type="http://schemas.openxmlformats.org/officeDocument/2006/relationships/hyperlink" Target="https://www.nowtheendbegins.com/pope-francis-appoints-13-new-chrislam-friendly-cardinals-guiding-lgbtq-pedophiles-islam-muslims-into-roman-catholic-church-end-times/" TargetMode="External"/><Relationship Id="rId54" Type="http://schemas.openxmlformats.org/officeDocument/2006/relationships/hyperlink" Target="https://www.politico.com/story/2019/09/12/israel-white-house-spying-devices-1491351" TargetMode="External"/><Relationship Id="rId62" Type="http://schemas.openxmlformats.org/officeDocument/2006/relationships/hyperlink" Target="https://www.washingtonexaminer.com/news/white-house/trump-signs-order-allowing-sanctions-against-tur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2349</Words>
  <Characters>13394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2019-11-13T02:46:00Z</dcterms:created>
  <dcterms:modified xsi:type="dcterms:W3CDTF">2019-11-13T02:49:00Z</dcterms:modified>
</cp:coreProperties>
</file>