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fldChar w:fldCharType="begin"/>
      </w:r>
      <w:r>
        <w:rPr>
          <w:rFonts w:ascii="Arial" w:hAnsi="Arial" w:cs="Arial"/>
          <w:color w:val="0000FF"/>
          <w:sz w:val="20"/>
          <w:szCs w:val="20"/>
          <w:u w:val="single"/>
        </w:rPr>
        <w:instrText>HYPERLINK "https://www.paulcraigroberts.org/2022/04/08/as-facts-cannot-be-acknowledged-the-insane-drive-into-nuclear-war-cannot-be-stopped/"</w:instrText>
      </w:r>
      <w:r>
        <w:rPr>
          <w:rFonts w:ascii="Arial" w:hAnsi="Arial" w:cs="Arial"/>
          <w:color w:val="0000FF"/>
          <w:sz w:val="20"/>
          <w:szCs w:val="20"/>
          <w:u w:val="single"/>
        </w:rPr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separate"/>
      </w:r>
      <w:r w:rsidRPr="00C91786">
        <w:rPr>
          <w:rStyle w:val="Hyperlink"/>
        </w:rPr>
        <w:t>https://www.paulcraigroberts.org/2022/04/08/as-facts-cannot-be-acknowledged-the-insane-drive-into-nuclear-war-cannot-be-stopped/</w:t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Nuclear War Is On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Horizon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Pr="00C91786">
          <w:rPr>
            <w:rStyle w:val="Hyperlink"/>
          </w:rPr>
          <w:t>http://theeconomiccollapseblog.com/the-doomsday-preppers-were-right/</w:t>
        </w:r>
      </w:hyperlink>
      <w:r>
        <w:rPr>
          <w:rFonts w:ascii="Arial" w:hAnsi="Arial" w:cs="Arial"/>
          <w:color w:val="000000"/>
          <w:sz w:val="20"/>
          <w:szCs w:val="20"/>
        </w:rPr>
        <w:t>“Doomsday Preppers” Were Right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Government-Backed Genocide in Donbas Sparked War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Prepare for Hell on Earth, says World Food Bank director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C91786">
          <w:rPr>
            <w:rStyle w:val="Hyperlink"/>
          </w:rPr>
          <w:t>https://halturnerradioshow.com/index.php/en/news-page/world/germany-announces-reinforcing-bunker-facilities-nationwide</w:t>
        </w:r>
      </w:hyperlink>
      <w:r>
        <w:rPr>
          <w:rFonts w:ascii="Arial" w:hAnsi="Arial" w:cs="Arial"/>
          <w:color w:val="000000"/>
          <w:sz w:val="20"/>
          <w:szCs w:val="20"/>
        </w:rPr>
        <w:t>GERMANY REINFORCING "BUNKER" FACILITIES NATIONWIDE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Ukraine Has Received Fighter Jets From Unnamed US Ally – Pentagon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C91786">
          <w:rPr>
            <w:rStyle w:val="Hyperlink"/>
          </w:rPr>
          <w:t>https://www.rt.com/russia/553765-putin-bucha-massacre-comment/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Putin comments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Bucha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‘massacre’ allegations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C91786">
          <w:rPr>
            <w:rStyle w:val="Hyperlink"/>
          </w:rPr>
          <w:t>https://www.rt.com/news/554056-possibility-world-war-nuclear/</w:t>
        </w:r>
      </w:hyperlink>
      <w:r>
        <w:rPr>
          <w:rFonts w:ascii="Arial" w:hAnsi="Arial" w:cs="Arial"/>
          <w:color w:val="000000"/>
          <w:sz w:val="20"/>
          <w:szCs w:val="20"/>
        </w:rPr>
        <w:t>World has become more dangerous/ chances of WW3 increasing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Pr="00C91786">
          <w:rPr>
            <w:rStyle w:val="Hyperlink"/>
          </w:rPr>
          <w:t>https://www.rt.com/russia/554080-russia-ukraine-shelling-claim/</w:t>
        </w:r>
      </w:hyperlink>
      <w:r>
        <w:rPr>
          <w:rFonts w:ascii="Arial" w:hAnsi="Arial" w:cs="Arial"/>
          <w:color w:val="000000"/>
          <w:sz w:val="20"/>
          <w:szCs w:val="20"/>
        </w:rPr>
        <w:t>Ukraine plans ‘monstrous’ provocation – Moscow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C91786">
          <w:rPr>
            <w:rStyle w:val="Hyperlink"/>
          </w:rPr>
          <w:t>https://www.foxnews.com/world/russia-tests-sarmat-intercontinental-ballistic-missile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Russia tests new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Sarmat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intercontinental ballistic missile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Russia launches diabolical new 'Satan' missile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Pr="00C91786">
          <w:rPr>
            <w:rStyle w:val="Hyperlink"/>
          </w:rPr>
          <w:t>https://www.rt.com/russia/553492-kiev-bucha-atrocities-intercepts/</w:t>
        </w:r>
      </w:hyperlink>
      <w:r>
        <w:rPr>
          <w:rFonts w:ascii="Arial" w:hAnsi="Arial" w:cs="Arial"/>
          <w:color w:val="000000"/>
          <w:sz w:val="20"/>
          <w:szCs w:val="20"/>
        </w:rPr>
        <w:t>Doubt on Ukrainian claims of Russian atrocities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Pr="00C91786">
          <w:rPr>
            <w:rStyle w:val="Hyperlink"/>
          </w:rPr>
          <w:t>https://www.rt.com/russia/553548-kramatorsk-attack-death-ukraine/</w:t>
        </w:r>
      </w:hyperlink>
      <w:r>
        <w:rPr>
          <w:rFonts w:ascii="Arial" w:hAnsi="Arial" w:cs="Arial"/>
          <w:color w:val="000000"/>
          <w:sz w:val="20"/>
          <w:szCs w:val="20"/>
        </w:rPr>
        <w:t>Kiev and Moscow accused each other of the deadly attack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CIA Admits Feeding Americans False Info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About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Ukraine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Pr="00C91786">
          <w:rPr>
            <w:rStyle w:val="Hyperlink"/>
          </w:rPr>
          <w:t>https://allnewspipeline.com/Breaking_Down_A_Now_Proven_False_Flag.php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'False Flag' With Direct Ties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 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FBI, And January 6th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Brief History of Criminal FBI Entrapment Operations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DOJ secretly spied on Apple/Google accounts of Project Veritas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1" w:history="1">
        <w:r w:rsidRPr="00C91786">
          <w:rPr>
            <w:rStyle w:val="Hyperlink"/>
          </w:rPr>
          <w:t>https://www.realhistorychan.com/anyt-04092022.html</w:t>
        </w:r>
      </w:hyperlink>
      <w:r>
        <w:rPr>
          <w:rFonts w:ascii="Arial" w:hAnsi="Arial" w:cs="Arial"/>
          <w:color w:val="000000"/>
          <w:sz w:val="20"/>
          <w:szCs w:val="20"/>
        </w:rPr>
        <w:t>Deep State's "wag-the-dog"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NATO Agrees To Provide 'New &amp; Heavier' Weapons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To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Ukraine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3" w:history="1">
        <w:r w:rsidRPr="00C91786">
          <w:rPr>
            <w:rStyle w:val="Hyperlink"/>
          </w:rPr>
          <w:t>https://www.breitbart.com/border/2022/04/09/biden-admin-slows-migrant-drop-offs-in-texas-after-governor-orders-them-bused-to-dc/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Biden Slows Migrants in Texas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After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Gov. Bused Them to DC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4" w:history="1">
        <w:r w:rsidRPr="00C91786">
          <w:rPr>
            <w:rStyle w:val="Hyperlink"/>
          </w:rPr>
          <w:t>https://www.veteranstoday.com/2022/04/08/general-cloutier-and-the-dungeons-of-azovstal/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General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Cloutier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the dungeons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Azovstal</w:t>
      </w:r>
      <w:proofErr w:type="spellEnd"/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5" w:history="1">
        <w:r w:rsidRPr="00C91786">
          <w:rPr>
            <w:rStyle w:val="Hyperlink"/>
          </w:rPr>
          <w:t>https://halturnerradioshow.com/index.php/en/news-page/world/shanghai-police-telling-citizens-protesting-lockdown-we-are-going-to-have-a-war-with-america</w:t>
        </w:r>
      </w:hyperlink>
      <w:r>
        <w:rPr>
          <w:rFonts w:ascii="Arial" w:hAnsi="Arial" w:cs="Arial"/>
          <w:color w:val="000000"/>
          <w:sz w:val="20"/>
          <w:szCs w:val="20"/>
        </w:rPr>
        <w:t>Lockdown "We are going to have a war with America"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6" w:history="1">
        <w:r w:rsidRPr="00C91786">
          <w:rPr>
            <w:rStyle w:val="Hyperlink"/>
          </w:rPr>
          <w:t>https://www.infowars.com/posts/americans-are-in-charge-of-the-war-says-french-journalist-who-returned-from-ukraine/</w:t>
        </w:r>
      </w:hyperlink>
      <w:r>
        <w:rPr>
          <w:rFonts w:ascii="Arial" w:hAnsi="Arial" w:cs="Arial"/>
          <w:color w:val="000000"/>
          <w:sz w:val="20"/>
          <w:szCs w:val="20"/>
        </w:rPr>
        <w:t>Americans Are “In Charge” of the War in Ukraine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7" w:history="1">
        <w:r w:rsidRPr="00C91786">
          <w:rPr>
            <w:rStyle w:val="Hyperlink"/>
          </w:rPr>
          <w:t>https://caitlinjohnstone.com/2022/04/07/us-officials-admit-theyre-literally-just-lying-to-the-public-about-russia/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U.S. officials admit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theyre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lying to the public about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russia</w:t>
      </w:r>
      <w:proofErr w:type="spellEnd"/>
      <w:proofErr w:type="gramEnd"/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8" w:history="1">
        <w:r w:rsidRPr="00C91786">
          <w:rPr>
            <w:rStyle w:val="Hyperlink"/>
          </w:rPr>
          <w:t>https://www.infowars.com/posts/nato-ukraine-arms-convoys-legitimate-targets-russia/</w:t>
        </w:r>
      </w:hyperlink>
      <w:r>
        <w:rPr>
          <w:rFonts w:ascii="Arial" w:hAnsi="Arial" w:cs="Arial"/>
          <w:color w:val="000000"/>
          <w:sz w:val="20"/>
          <w:szCs w:val="20"/>
        </w:rPr>
        <w:t>NATO Ukraine Arms Convoys Legitimate Targets – Russia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9" w:history="1">
        <w:r w:rsidRPr="00C91786">
          <w:rPr>
            <w:rStyle w:val="Hyperlink"/>
          </w:rPr>
          <w:t>https://strangesounds.org/2022/04/china-has-gone-full-orwellian-schwabs-utopia-becoming-a-reality-in-shanghai-troops-people-screaming-jumping-out-of-windows-farmers-arrested-big-tech-censorship-videos-and-pictures.html</w:t>
        </w:r>
      </w:hyperlink>
      <w:r>
        <w:rPr>
          <w:rFonts w:ascii="Arial" w:hAnsi="Arial" w:cs="Arial"/>
          <w:color w:val="000000"/>
          <w:sz w:val="20"/>
          <w:szCs w:val="20"/>
        </w:rPr>
        <w:t>China has gone full Orwellian!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0" w:history="1">
        <w:r w:rsidRPr="00C91786">
          <w:rPr>
            <w:rStyle w:val="Hyperlink"/>
          </w:rPr>
          <w:t>https://www.rt.com/russia/554322-airlines-prepare-fly-gps/</w:t>
        </w:r>
      </w:hyperlink>
      <w:r>
        <w:rPr>
          <w:rFonts w:ascii="Arial" w:hAnsi="Arial" w:cs="Arial"/>
          <w:color w:val="000000"/>
          <w:sz w:val="20"/>
          <w:szCs w:val="20"/>
        </w:rPr>
        <w:t>Russian airlines told to prepare to fly without GPS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1" w:history="1">
        <w:r w:rsidRPr="00C91786">
          <w:rPr>
            <w:rStyle w:val="Hyperlink"/>
          </w:rPr>
          <w:t>https://www.thedrive.com/the-war-zone/army-to-test-its-biggest-interactive-drone-swarm-ever-over-utah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Army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Test Its Biggest Interactive Drone Swarm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Sonic Boom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As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A Weapon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3" w:history="1">
        <w:r w:rsidRPr="00C91786">
          <w:rPr>
            <w:rStyle w:val="Hyperlink"/>
          </w:rPr>
          <w:t>https://www.rt.com/news/554170-us-satellite-weapons-tests/</w:t>
        </w:r>
      </w:hyperlink>
      <w:r>
        <w:rPr>
          <w:rFonts w:ascii="Arial" w:hAnsi="Arial" w:cs="Arial"/>
          <w:color w:val="000000"/>
          <w:sz w:val="20"/>
          <w:szCs w:val="20"/>
        </w:rPr>
        <w:t>Harris announces policy change on anti-satellite missiles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4" w:history="1">
        <w:r w:rsidRPr="00C91786">
          <w:rPr>
            <w:rStyle w:val="Hyperlink"/>
          </w:rPr>
          <w:t>https://www.rt.com/news/554191-tracking-us-weapons-ukraine/</w:t>
        </w:r>
      </w:hyperlink>
      <w:r>
        <w:rPr>
          <w:rFonts w:ascii="Arial" w:hAnsi="Arial" w:cs="Arial"/>
          <w:color w:val="000000"/>
          <w:sz w:val="20"/>
          <w:szCs w:val="20"/>
        </w:rPr>
        <w:t>US weapons for Ukraine disappearing into 'black hole'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Germany reveals undisclosed arms deliveries to Ukraine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6" w:history="1">
        <w:r w:rsidRPr="00C91786">
          <w:rPr>
            <w:rStyle w:val="Hyperlink"/>
          </w:rPr>
          <w:t>https://www.rt.com/news/554195-pentagon-nuclear-posture-change/</w:t>
        </w:r>
      </w:hyperlink>
      <w:r>
        <w:rPr>
          <w:rFonts w:ascii="Arial" w:hAnsi="Arial" w:cs="Arial"/>
          <w:color w:val="000000"/>
          <w:sz w:val="20"/>
          <w:szCs w:val="20"/>
        </w:rPr>
        <w:t>No need to change America’s nuclear posture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7" w:history="1">
        <w:r w:rsidRPr="00C91786">
          <w:rPr>
            <w:rStyle w:val="Hyperlink"/>
          </w:rPr>
          <w:t>https://www.infowars.com/posts/british-merc-captured-by-russians-exposes-atrosctites-committed-by-ukrainian-nazis/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British Merc Captured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Russians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8" w:history="1">
        <w:r w:rsidRPr="00C91786">
          <w:rPr>
            <w:rStyle w:val="Hyperlink"/>
          </w:rPr>
          <w:t>https://www.rt.com/russia/553765-putin-bucha-massacre-comment/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9" w:history="1">
        <w:r w:rsidRPr="00C91786">
          <w:rPr>
            <w:rStyle w:val="Hyperlink"/>
          </w:rPr>
          <w:t>https://www.rt.com/russia/553765-putin-bucha-massacre-comment/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0" w:history="1">
        <w:r w:rsidRPr="00C91786">
          <w:rPr>
            <w:rStyle w:val="Hyperlink"/>
          </w:rPr>
          <w:t>https://www.dailymail.co.uk/news/article-10689445/Whistleblower-handed-Hunter-Bidens-laptop-congressmen-fled-Switzerland.html</w:t>
        </w:r>
      </w:hyperlink>
      <w:r>
        <w:rPr>
          <w:rFonts w:ascii="Arial" w:hAnsi="Arial" w:cs="Arial"/>
          <w:color w:val="000000"/>
          <w:sz w:val="20"/>
          <w:szCs w:val="20"/>
        </w:rPr>
        <w:t>Hunter's laptop to release 450 gigabytes of DELETED material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1" w:history="1">
        <w:r w:rsidRPr="00C91786">
          <w:rPr>
            <w:rStyle w:val="Hyperlink"/>
          </w:rPr>
          <w:t>https://www.wnd.com/2022/04/charge-americans-dumping-disney-company-goes-woke/</w:t>
        </w:r>
      </w:hyperlink>
      <w:r>
        <w:rPr>
          <w:rFonts w:ascii="Arial" w:hAnsi="Arial" w:cs="Arial"/>
          <w:color w:val="000000"/>
          <w:sz w:val="20"/>
          <w:szCs w:val="20"/>
        </w:rPr>
        <w:t>Americans dump Disney as company goes 'woke'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Florida releases 4 examples of CRT textbook content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3" w:history="1">
        <w:r w:rsidRPr="00C91786">
          <w:rPr>
            <w:rStyle w:val="Hyperlink"/>
          </w:rPr>
          <w:t>https://www.wnd.com/2022/04/10-year-olds-may-taught-frequent-masturbation-puberty-blockers-healthy/</w:t>
        </w:r>
      </w:hyperlink>
      <w:r>
        <w:rPr>
          <w:rFonts w:ascii="Arial" w:hAnsi="Arial" w:cs="Arial"/>
          <w:color w:val="000000"/>
          <w:sz w:val="20"/>
          <w:szCs w:val="20"/>
        </w:rPr>
        <w:t>10-year-olds may be taught frequent masturbation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‘Family Sex Show’ Aimed at Kids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Pass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The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Salt: Coach Dave Daubenmire ft. AJ Hurley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6" w:history="1">
        <w:r w:rsidRPr="00C91786">
          <w:rPr>
            <w:rStyle w:val="Hyperlink"/>
          </w:rPr>
          <w:t>https://healthimpactnews.com/2022/42507-dead-3984978-injured-following-covid-vaccines-in-european-database-of-adverse-reactions/</w:t>
        </w:r>
      </w:hyperlink>
      <w:r>
        <w:rPr>
          <w:rFonts w:ascii="Arial" w:hAnsi="Arial" w:cs="Arial"/>
          <w:color w:val="000000"/>
          <w:sz w:val="20"/>
          <w:szCs w:val="20"/>
        </w:rPr>
        <w:t>42,507 DEAD 3,984,978 Injured Following COVID Vaccines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7" w:history="1">
        <w:r w:rsidRPr="00C91786">
          <w:rPr>
            <w:rStyle w:val="Hyperlink"/>
          </w:rPr>
          <w:t>https://www.shtfplan.com/headline-news/dr-peter-mccullough-covid-vaccines-have-now-killed-more-americans-than-world-war-i</w:t>
        </w:r>
      </w:hyperlink>
      <w:r>
        <w:rPr>
          <w:rFonts w:ascii="Arial" w:hAnsi="Arial" w:cs="Arial"/>
          <w:color w:val="000000"/>
          <w:sz w:val="20"/>
          <w:szCs w:val="20"/>
        </w:rPr>
        <w:t>COVID vaccines have now killed more Americans than World War I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8" w:history="1">
        <w:r w:rsidRPr="00C91786">
          <w:rPr>
            <w:rStyle w:val="Hyperlink"/>
          </w:rPr>
          <w:t>https://greatgameindia.com/jill-biden-security-infiltrated/</w:t>
        </w:r>
      </w:hyperlink>
      <w:r>
        <w:rPr>
          <w:rFonts w:ascii="Arial" w:hAnsi="Arial" w:cs="Arial"/>
          <w:color w:val="000000"/>
          <w:sz w:val="20"/>
          <w:szCs w:val="20"/>
        </w:rPr>
        <w:t>Fake US Government Agents Arrested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9" w:history="1">
        <w:r w:rsidRPr="00C91786">
          <w:rPr>
            <w:rStyle w:val="Hyperlink"/>
          </w:rPr>
          <w:t>https://www.foxnews.com/politics/desantis-signs-bill-stripping-disney-self-governing-status</w:t>
        </w:r>
      </w:hyperlink>
      <w:r>
        <w:rPr>
          <w:rFonts w:ascii="Arial" w:hAnsi="Arial" w:cs="Arial"/>
          <w:color w:val="000000"/>
          <w:sz w:val="20"/>
          <w:szCs w:val="20"/>
        </w:rPr>
        <w:t>DeSantis signs bill stripping Disney of governing status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0" w:history="1">
        <w:r w:rsidRPr="00C91786">
          <w:rPr>
            <w:rStyle w:val="Hyperlink"/>
          </w:rPr>
          <w:t>https://www.wnd.com/2022/04/move-aside-joe-26-states-form-border-security-strike-force/</w:t>
        </w:r>
      </w:hyperlink>
      <w:r>
        <w:rPr>
          <w:rFonts w:ascii="Arial" w:hAnsi="Arial" w:cs="Arial"/>
          <w:color w:val="000000"/>
          <w:sz w:val="20"/>
          <w:szCs w:val="20"/>
        </w:rPr>
        <w:t>26 states form border security 'strike force'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ISIS calls for members to use Ukraine crisis to strike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West</w:t>
        </w:r>
        <w:proofErr w:type="gramEnd"/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2" w:history="1">
        <w:r w:rsidRPr="00C91786">
          <w:rPr>
            <w:rStyle w:val="Hyperlink"/>
          </w:rPr>
          <w:t>https://www.washingtonpost.com/world/africa/ghana-to-black-americans-come-home-well-help-you-build-a-life-here/2020/07/03/1b11a914-b4e3-11ea-9a1d-d3db1cbe07ce_story.html</w:t>
        </w:r>
      </w:hyperlink>
      <w:r>
        <w:rPr>
          <w:rFonts w:ascii="Arial" w:hAnsi="Arial" w:cs="Arial"/>
          <w:color w:val="000000"/>
          <w:sz w:val="20"/>
          <w:szCs w:val="20"/>
        </w:rPr>
        <w:t>Ghana to black Americans: Come home/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We’ll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help you build a life here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3" w:history="1">
        <w:r w:rsidRPr="00C91786">
          <w:rPr>
            <w:rStyle w:val="Hyperlink"/>
          </w:rPr>
          <w:t>https://www.zerohedge.com/markets/kill-all-whiteys-suspect-brooklyn-subway-shooting-spouted-hateful-black-nationalist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kill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all whiteys-suspect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brooklyn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subway shooting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4" w:history="1">
        <w:r w:rsidRPr="00C91786">
          <w:rPr>
            <w:rStyle w:val="Hyperlink"/>
          </w:rPr>
          <w:t>https://www.infowars.com/posts/o-black-jesus-please-kill-all-the-whiteys-brooklyn-shooting-person-of-interest-frank-james-made-anti-white-posts-on-social-media/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‘O Black Jesus, Please Kill All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Whiteys’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5" w:history="1">
        <w:r w:rsidRPr="00C91786">
          <w:rPr>
            <w:rStyle w:val="Hyperlink"/>
          </w:rPr>
          <w:t>https://www.oxygen.com/crime-news/earl-lee-johnson-stabbing-janice-david-live-facebook-instagram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Black man horribly murders another white lady 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Brown man murders white woman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7" w:history="1">
        <w:r w:rsidRPr="00C91786">
          <w:rPr>
            <w:rStyle w:val="Hyperlink"/>
          </w:rPr>
          <w:t>https://www.lawenforcementtoday.com/need-a-reason-to-own-a-gun-intruder-shot-in-the-head-by-homeowner-while-breaking-into-childs-bedroom/</w:t>
        </w:r>
      </w:hyperlink>
      <w:r>
        <w:rPr>
          <w:rFonts w:ascii="Arial" w:hAnsi="Arial" w:cs="Arial"/>
          <w:color w:val="000000"/>
          <w:sz w:val="20"/>
          <w:szCs w:val="20"/>
        </w:rPr>
        <w:t>Intruder shot by homeowner while breaking into child’s bedroom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8" w:history="1">
        <w:r w:rsidRPr="00C91786">
          <w:rPr>
            <w:rStyle w:val="Hyperlink"/>
          </w:rPr>
          <w:t>https://www.foxnews.com/us/nc-wake-forest-medical-student-pronoun-pin-police-not-investigating</w:t>
        </w:r>
      </w:hyperlink>
      <w:r>
        <w:rPr>
          <w:rFonts w:ascii="Arial" w:hAnsi="Arial" w:cs="Arial"/>
          <w:color w:val="000000"/>
          <w:sz w:val="20"/>
          <w:szCs w:val="20"/>
        </w:rPr>
        <w:t>med student implied she botched blood draw after pronoun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White House turns blind eye to suspected terrorists caught at border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0" w:history="1">
        <w:r w:rsidRPr="00C91786">
          <w:rPr>
            <w:rStyle w:val="Hyperlink"/>
          </w:rPr>
          <w:t>https://www.foxbusiness.com/markets/stock-futures-4-22-2022</w:t>
        </w:r>
      </w:hyperlink>
      <w:r>
        <w:rPr>
          <w:rFonts w:ascii="Arial" w:hAnsi="Arial" w:cs="Arial"/>
          <w:color w:val="000000"/>
          <w:sz w:val="20"/>
          <w:szCs w:val="20"/>
        </w:rPr>
        <w:t>Dow falls 980 points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America's reliance on foreigners to lend us money could crater dollar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Israel Dumps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The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Dollar For China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3" w:history="1">
        <w:r w:rsidRPr="00C91786">
          <w:rPr>
            <w:rStyle w:val="Hyperlink"/>
          </w:rPr>
          <w:t>https://www.infowars.com/posts/afkrainians/</w:t>
        </w:r>
      </w:hyperlink>
      <w:r>
        <w:rPr>
          <w:rFonts w:ascii="Arial" w:hAnsi="Arial" w:cs="Arial"/>
          <w:color w:val="000000"/>
          <w:sz w:val="20"/>
          <w:szCs w:val="20"/>
        </w:rPr>
        <w:t>Afkrainians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4" w:history="1">
        <w:r w:rsidRPr="00C91786">
          <w:rPr>
            <w:rStyle w:val="Hyperlink"/>
          </w:rPr>
          <w:t>https://helenastales.weebly.com/blogue/amazon-palm-scanning-payments-arrive-in-texas-at-whole-foods-mark-of-the-beast-system-is-here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Mark of the Beast System is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Here</w:t>
      </w:r>
      <w:proofErr w:type="gramEnd"/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Implantable Microchip “Wallet”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6" w:history="1">
        <w:r w:rsidRPr="00C91786">
          <w:rPr>
            <w:rStyle w:val="Hyperlink"/>
          </w:rPr>
          <w:t>https://www.rt.com/news/554245-saudi-us-relations-breakdown/</w:t>
        </w:r>
      </w:hyperlink>
      <w:r>
        <w:rPr>
          <w:rFonts w:ascii="Arial" w:hAnsi="Arial" w:cs="Arial"/>
          <w:color w:val="000000"/>
          <w:sz w:val="20"/>
          <w:szCs w:val="20"/>
        </w:rPr>
        <w:t>US-Saudi relations nearing ‘breaking point’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7" w:history="1">
        <w:r w:rsidRPr="00C91786">
          <w:rPr>
            <w:rStyle w:val="Hyperlink"/>
          </w:rPr>
          <w:t>https://www.rt.com/news/554218-unsc-veto-power-debate/</w:t>
        </w:r>
      </w:hyperlink>
      <w:r>
        <w:rPr>
          <w:rFonts w:ascii="Arial" w:hAnsi="Arial" w:cs="Arial"/>
          <w:color w:val="000000"/>
          <w:sz w:val="20"/>
          <w:szCs w:val="20"/>
        </w:rPr>
        <w:t>UN mulls change to Security Council veto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8" w:history="1">
        <w:r w:rsidRPr="00C91786">
          <w:rPr>
            <w:rStyle w:val="Hyperlink"/>
          </w:rPr>
          <w:t>https://www.infowars.com/posts/justice-sotomayor-argues-people-familiar-with-fbi-crime-stats-should-be-banned-from-capital-case-juries/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Sotomayor; People Familiar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FBI Crime Stats Should be Banned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9" w:history="1">
        <w:r w:rsidRPr="00C91786">
          <w:rPr>
            <w:rStyle w:val="Hyperlink"/>
          </w:rPr>
          <w:t>https://www.infowars.com/posts/the-megadeath-intellectuals-of-the-great-reset/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Megadeath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Intellectuals of the Great Reset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0" w:history="1">
        <w:r w:rsidRPr="00C91786">
          <w:rPr>
            <w:rStyle w:val="Hyperlink"/>
          </w:rPr>
          <w:t>https://www.infowars.com/posts/the-serial-killers-of-the-great-reset/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The Serial Killers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Great Reset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16 Major Fires Occurred At Key Food Facilities In The U.S.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2" w:history="1">
        <w:r w:rsidRPr="00C91786">
          <w:rPr>
            <w:rStyle w:val="Hyperlink"/>
          </w:rPr>
          <w:t>https://www.infowars.com/posts/fbi-warns-of-targeted-cyber-attacks-on-food-plants-after-mysterious-rash-of-fires/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FBI Warns of Targeted Cyber Attacks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Food Plants</w:t>
      </w:r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3" w:history="1">
        <w:r w:rsidRPr="00C91786">
          <w:rPr>
            <w:rStyle w:val="Hyperlink"/>
          </w:rPr>
          <w:t>https://www.infowars.com/posts/justice-sotomayor-argues-people-familiar-with-fbi-crime-stats-should-be-banned-from-capital-case-juries/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4" w:history="1">
        <w:r w:rsidRPr="00C91786">
          <w:rPr>
            <w:rStyle w:val="Hyperlink"/>
          </w:rPr>
          <w:t>https://www.infowars.com/posts/justice-sotomayor-argues-people-familiar-with-fbi-crime-stats-should-be-banned-from-capital-case-juries/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5" w:history="1">
        <w:r w:rsidRPr="00C91786">
          <w:rPr>
            <w:rStyle w:val="Hyperlink"/>
          </w:rPr>
          <w:t>https://www.dailymail.co.uk/news/article-10689445/Whistleblower-handed-Hunter-Bidens-laptop-congressmen-fled-Switzerland.html</w:t>
        </w:r>
      </w:hyperlink>
    </w:p>
    <w:p w:rsidR="004C22B2" w:rsidRDefault="004C22B2" w:rsidP="004C2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6" w:history="1">
        <w:r w:rsidRPr="00C91786">
          <w:rPr>
            <w:rStyle w:val="Hyperlink"/>
          </w:rPr>
          <w:t>https://www.dailymail.co.uk/news/article-10689445/Whistleblower-handed-Hunter-Bidens-laptop-congressmen-fled-Switzerland.html</w:t>
        </w:r>
      </w:hyperlink>
    </w:p>
    <w:p w:rsidR="001A755E" w:rsidRDefault="004C22B2">
      <w:bookmarkStart w:id="0" w:name="_GoBack"/>
      <w:bookmarkEnd w:id="0"/>
    </w:p>
    <w:sectPr w:rsidR="001A755E" w:rsidSect="00C917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B2"/>
    <w:rsid w:val="004C22B2"/>
    <w:rsid w:val="00D12ED5"/>
    <w:rsid w:val="00F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xnews.com/world/russia-tests-sarmat-intercontinental-ballistic-missile" TargetMode="External"/><Relationship Id="rId18" Type="http://schemas.openxmlformats.org/officeDocument/2006/relationships/hyperlink" Target="https://allnewspipeline.com/Breaking_Down_A_Now_Proven_False_Flag.php" TargetMode="External"/><Relationship Id="rId26" Type="http://schemas.openxmlformats.org/officeDocument/2006/relationships/hyperlink" Target="https://www.infowars.com/posts/americans-are-in-charge-of-the-war-says-french-journalist-who-returned-from-ukraine/" TargetMode="External"/><Relationship Id="rId39" Type="http://schemas.openxmlformats.org/officeDocument/2006/relationships/hyperlink" Target="https://www.rt.com/russia/553765-putin-bucha-massacre-comment/" TargetMode="External"/><Relationship Id="rId21" Type="http://schemas.openxmlformats.org/officeDocument/2006/relationships/hyperlink" Target="https://www.realhistorychan.com/anyt-04092022.html" TargetMode="External"/><Relationship Id="rId34" Type="http://schemas.openxmlformats.org/officeDocument/2006/relationships/hyperlink" Target="https://www.rt.com/news/554191-tracking-us-weapons-ukraine/" TargetMode="External"/><Relationship Id="rId42" Type="http://schemas.openxmlformats.org/officeDocument/2006/relationships/hyperlink" Target="https://www.foxnews.com/politics/florida-dept-of-education-releases-4-examples-of-math-textbook-content-rejected-for-public-schools" TargetMode="External"/><Relationship Id="rId47" Type="http://schemas.openxmlformats.org/officeDocument/2006/relationships/hyperlink" Target="https://www.shtfplan.com/headline-news/dr-peter-mccullough-covid-vaccines-have-now-killed-more-americans-than-world-war-i" TargetMode="External"/><Relationship Id="rId50" Type="http://schemas.openxmlformats.org/officeDocument/2006/relationships/hyperlink" Target="https://www.wnd.com/2022/04/move-aside-joe-26-states-form-border-security-strike-force/" TargetMode="External"/><Relationship Id="rId55" Type="http://schemas.openxmlformats.org/officeDocument/2006/relationships/hyperlink" Target="https://www.oxygen.com/crime-news/earl-lee-johnson-stabbing-janice-david-live-facebook-instagram" TargetMode="External"/><Relationship Id="rId63" Type="http://schemas.openxmlformats.org/officeDocument/2006/relationships/hyperlink" Target="https://www.infowars.com/posts/afkrainians/" TargetMode="External"/><Relationship Id="rId68" Type="http://schemas.openxmlformats.org/officeDocument/2006/relationships/hyperlink" Target="https://www.infowars.com/posts/justice-sotomayor-argues-people-familiar-with-fbi-crime-stats-should-be-banned-from-capital-case-juries/" TargetMode="External"/><Relationship Id="rId76" Type="http://schemas.openxmlformats.org/officeDocument/2006/relationships/hyperlink" Target="https://www.dailymail.co.uk/news/article-10689445/Whistleblower-handed-Hunter-Bidens-laptop-congressmen-fled-Switzerland.html" TargetMode="External"/><Relationship Id="rId7" Type="http://schemas.openxmlformats.org/officeDocument/2006/relationships/hyperlink" Target="https://english.pravda.ru/news/business/151110-prepare_for_hell_on_earth/" TargetMode="External"/><Relationship Id="rId71" Type="http://schemas.openxmlformats.org/officeDocument/2006/relationships/hyperlink" Target="http://theeconomiccollapseblog.com/a-list-of-16-major-fires-that-have-occurred-at-key-food-industry-facilities-in-the-u-s-since-the-start-of-202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t.com/russia/553548-kramatorsk-attack-death-ukraine/" TargetMode="External"/><Relationship Id="rId29" Type="http://schemas.openxmlformats.org/officeDocument/2006/relationships/hyperlink" Target="https://strangesounds.org/2022/04/china-has-gone-full-orwellian-schwabs-utopia-becoming-a-reality-in-shanghai-troops-people-screaming-jumping-out-of-windows-farmers-arrested-big-tech-censorship-videos-and-pictures.html" TargetMode="External"/><Relationship Id="rId11" Type="http://schemas.openxmlformats.org/officeDocument/2006/relationships/hyperlink" Target="https://www.rt.com/news/554056-possibility-world-war-nuclear/" TargetMode="External"/><Relationship Id="rId24" Type="http://schemas.openxmlformats.org/officeDocument/2006/relationships/hyperlink" Target="https://www.veteranstoday.com/2022/04/08/general-cloutier-and-the-dungeons-of-azovstal/" TargetMode="External"/><Relationship Id="rId32" Type="http://schemas.openxmlformats.org/officeDocument/2006/relationships/hyperlink" Target="https://www.youtube.com/watch?v=eyfDN304MhE" TargetMode="External"/><Relationship Id="rId37" Type="http://schemas.openxmlformats.org/officeDocument/2006/relationships/hyperlink" Target="https://www.infowars.com/posts/british-merc-captured-by-russians-exposes-atrosctites-committed-by-ukrainian-nazis/" TargetMode="External"/><Relationship Id="rId40" Type="http://schemas.openxmlformats.org/officeDocument/2006/relationships/hyperlink" Target="https://www.dailymail.co.uk/news/article-10689445/Whistleblower-handed-Hunter-Bidens-laptop-congressmen-fled-Switzerland.html" TargetMode="External"/><Relationship Id="rId45" Type="http://schemas.openxmlformats.org/officeDocument/2006/relationships/hyperlink" Target="https://www.brighteon.com/63db9c34-2108-45f2-95aa-07f3977c19b1" TargetMode="External"/><Relationship Id="rId53" Type="http://schemas.openxmlformats.org/officeDocument/2006/relationships/hyperlink" Target="https://www.zerohedge.com/markets/kill-all-whiteys-suspect-brooklyn-subway-shooting-spouted-hateful-black-nationalist" TargetMode="External"/><Relationship Id="rId58" Type="http://schemas.openxmlformats.org/officeDocument/2006/relationships/hyperlink" Target="https://www.foxnews.com/us/nc-wake-forest-medical-student-pronoun-pin-police-not-investigating" TargetMode="External"/><Relationship Id="rId66" Type="http://schemas.openxmlformats.org/officeDocument/2006/relationships/hyperlink" Target="https://www.rt.com/news/554245-saudi-us-relations-breakdown/" TargetMode="External"/><Relationship Id="rId74" Type="http://schemas.openxmlformats.org/officeDocument/2006/relationships/hyperlink" Target="https://www.infowars.com/posts/justice-sotomayor-argues-people-familiar-with-fbi-crime-stats-should-be-banned-from-capital-case-juries/" TargetMode="External"/><Relationship Id="rId5" Type="http://schemas.openxmlformats.org/officeDocument/2006/relationships/hyperlink" Target="http://theeconomiccollapseblog.com/the-doomsday-preppers-were-right/" TargetMode="External"/><Relationship Id="rId15" Type="http://schemas.openxmlformats.org/officeDocument/2006/relationships/hyperlink" Target="https://www.rt.com/russia/553492-kiev-bucha-atrocities-intercepts/" TargetMode="External"/><Relationship Id="rId23" Type="http://schemas.openxmlformats.org/officeDocument/2006/relationships/hyperlink" Target="https://www.breitbart.com/border/2022/04/09/biden-admin-slows-migrant-drop-offs-in-texas-after-governor-orders-them-bused-to-dc/" TargetMode="External"/><Relationship Id="rId28" Type="http://schemas.openxmlformats.org/officeDocument/2006/relationships/hyperlink" Target="https://www.infowars.com/posts/nato-ukraine-arms-convoys-legitimate-targets-russia/" TargetMode="External"/><Relationship Id="rId36" Type="http://schemas.openxmlformats.org/officeDocument/2006/relationships/hyperlink" Target="https://www.rt.com/news/554195-pentagon-nuclear-posture-change/" TargetMode="External"/><Relationship Id="rId49" Type="http://schemas.openxmlformats.org/officeDocument/2006/relationships/hyperlink" Target="https://www.foxnews.com/politics/desantis-signs-bill-stripping-disney-self-governing-status" TargetMode="External"/><Relationship Id="rId57" Type="http://schemas.openxmlformats.org/officeDocument/2006/relationships/hyperlink" Target="https://www.lawenforcementtoday.com/need-a-reason-to-own-a-gun-intruder-shot-in-the-head-by-homeowner-while-breaking-into-childs-bedroom/" TargetMode="External"/><Relationship Id="rId61" Type="http://schemas.openxmlformats.org/officeDocument/2006/relationships/hyperlink" Target="https://americanmind.org/memo/fatal-dependency/" TargetMode="External"/><Relationship Id="rId10" Type="http://schemas.openxmlformats.org/officeDocument/2006/relationships/hyperlink" Target="https://www.rt.com/russia/553765-putin-bucha-massacre-comment/" TargetMode="External"/><Relationship Id="rId19" Type="http://schemas.openxmlformats.org/officeDocument/2006/relationships/hyperlink" Target="https://www.infowars.com/posts/a-brief-history-of-criminal-fbi-entrapment-operations/" TargetMode="External"/><Relationship Id="rId31" Type="http://schemas.openxmlformats.org/officeDocument/2006/relationships/hyperlink" Target="https://www.thedrive.com/the-war-zone/army-to-test-its-biggest-interactive-drone-swarm-ever-over-utah" TargetMode="External"/><Relationship Id="rId44" Type="http://schemas.openxmlformats.org/officeDocument/2006/relationships/hyperlink" Target="https://www.infowars.com/posts/family-sex-show-aimed-at-kids-cancelled-after-backlash/" TargetMode="External"/><Relationship Id="rId52" Type="http://schemas.openxmlformats.org/officeDocument/2006/relationships/hyperlink" Target="https://www.washingtonpost.com/world/africa/ghana-to-black-americans-come-home-well-help-you-build-a-life-here/2020/07/03/1b11a914-b4e3-11ea-9a1d-d3db1cbe07ce_story.html" TargetMode="External"/><Relationship Id="rId60" Type="http://schemas.openxmlformats.org/officeDocument/2006/relationships/hyperlink" Target="https://www.foxbusiness.com/markets/stock-futures-4-22-2022" TargetMode="External"/><Relationship Id="rId65" Type="http://schemas.openxmlformats.org/officeDocument/2006/relationships/hyperlink" Target="https://www.infowars.com/posts/bbc-lauds-implantable-microchip-wallet/" TargetMode="External"/><Relationship Id="rId73" Type="http://schemas.openxmlformats.org/officeDocument/2006/relationships/hyperlink" Target="https://www.infowars.com/posts/justice-sotomayor-argues-people-familiar-with-fbi-crime-stats-should-be-banned-from-capital-case-juries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fowars.com/posts/ukraine-has-received-fighter-jets-from-unnamed-us-ally-pentagon/" TargetMode="External"/><Relationship Id="rId14" Type="http://schemas.openxmlformats.org/officeDocument/2006/relationships/hyperlink" Target="https://www.wnd.com/2022/04/oh-putin-launches-diabolical-new-satan-missile/" TargetMode="External"/><Relationship Id="rId22" Type="http://schemas.openxmlformats.org/officeDocument/2006/relationships/hyperlink" Target="https://www.zerohedge.com/military/nato-agrees-provide-new-heavier-weapons-ukraine-after-czech-tanks-arrive" TargetMode="External"/><Relationship Id="rId27" Type="http://schemas.openxmlformats.org/officeDocument/2006/relationships/hyperlink" Target="https://caitlinjohnstone.com/2022/04/07/us-officials-admit-theyre-literally-just-lying-to-the-public-about-russia/" TargetMode="External"/><Relationship Id="rId30" Type="http://schemas.openxmlformats.org/officeDocument/2006/relationships/hyperlink" Target="https://www.rt.com/russia/554322-airlines-prepare-fly-gps/" TargetMode="External"/><Relationship Id="rId35" Type="http://schemas.openxmlformats.org/officeDocument/2006/relationships/hyperlink" Target="https://www.rt.com/news/554233-germany-ukraine-weapons-deliveries-minister/" TargetMode="External"/><Relationship Id="rId43" Type="http://schemas.openxmlformats.org/officeDocument/2006/relationships/hyperlink" Target="https://www.wnd.com/2022/04/10-year-olds-may-taught-frequent-masturbation-puberty-blockers-healthy/" TargetMode="External"/><Relationship Id="rId48" Type="http://schemas.openxmlformats.org/officeDocument/2006/relationships/hyperlink" Target="https://greatgameindia.com/jill-biden-security-infiltrated/" TargetMode="External"/><Relationship Id="rId56" Type="http://schemas.openxmlformats.org/officeDocument/2006/relationships/hyperlink" Target="https://www.foxnews.com/us/orsolya-gaal-queens-da-david-bonola-will-be-held-to-account" TargetMode="External"/><Relationship Id="rId64" Type="http://schemas.openxmlformats.org/officeDocument/2006/relationships/hyperlink" Target="https://helenastales.weebly.com/blogue/amazon-palm-scanning-payments-arrive-in-texas-at-whole-foods-mark-of-the-beast-system-is-here" TargetMode="External"/><Relationship Id="rId69" Type="http://schemas.openxmlformats.org/officeDocument/2006/relationships/hyperlink" Target="https://www.infowars.com/posts/the-megadeath-intellectuals-of-the-great-reset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halturnerradioshow.com/index.php/en/news-page/world/germany-announces-reinforcing-bunker-facilities-nationwide" TargetMode="External"/><Relationship Id="rId51" Type="http://schemas.openxmlformats.org/officeDocument/2006/relationships/hyperlink" Target="https://www.rt.com/news/554172-isis-followers-jihad-europe-israel/" TargetMode="External"/><Relationship Id="rId72" Type="http://schemas.openxmlformats.org/officeDocument/2006/relationships/hyperlink" Target="https://www.infowars.com/posts/fbi-warns-of-targeted-cyber-attacks-on-food-plants-after-mysterious-rash-of-fir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t.com/russia/554080-russia-ukraine-shelling-claim/" TargetMode="External"/><Relationship Id="rId17" Type="http://schemas.openxmlformats.org/officeDocument/2006/relationships/hyperlink" Target="https://www.lewrockwell.com/2022/04/ron-paul/cia-admits-feeding-americans-false-info-about-ukraine/" TargetMode="External"/><Relationship Id="rId25" Type="http://schemas.openxmlformats.org/officeDocument/2006/relationships/hyperlink" Target="https://halturnerradioshow.com/index.php/en/news-page/world/shanghai-police-telling-citizens-protesting-lockdown-we-are-going-to-have-a-war-with-america" TargetMode="External"/><Relationship Id="rId33" Type="http://schemas.openxmlformats.org/officeDocument/2006/relationships/hyperlink" Target="https://www.rt.com/news/554170-us-satellite-weapons-tests/" TargetMode="External"/><Relationship Id="rId38" Type="http://schemas.openxmlformats.org/officeDocument/2006/relationships/hyperlink" Target="https://www.rt.com/russia/553765-putin-bucha-massacre-comment/" TargetMode="External"/><Relationship Id="rId46" Type="http://schemas.openxmlformats.org/officeDocument/2006/relationships/hyperlink" Target="https://healthimpactnews.com/2022/42507-dead-3984978-injured-following-covid-vaccines-in-european-database-of-adverse-reactions/" TargetMode="External"/><Relationship Id="rId59" Type="http://schemas.openxmlformats.org/officeDocument/2006/relationships/hyperlink" Target="https://www.foxnews.com/media/pavlich-pushes-back-on-white-house-downplaying-suspected-terrorists-caught-at-border" TargetMode="External"/><Relationship Id="rId67" Type="http://schemas.openxmlformats.org/officeDocument/2006/relationships/hyperlink" Target="https://www.rt.com/news/554218-unsc-veto-power-debate/" TargetMode="External"/><Relationship Id="rId20" Type="http://schemas.openxmlformats.org/officeDocument/2006/relationships/hyperlink" Target="https://www.infowars.com/posts/doj-secretly-spied-on-apple-and-google-accounts-of-project-veritas-and-its-security-detail/" TargetMode="External"/><Relationship Id="rId41" Type="http://schemas.openxmlformats.org/officeDocument/2006/relationships/hyperlink" Target="https://www.wnd.com/2022/04/charge-americans-dumping-disney-company-goes-woke/" TargetMode="External"/><Relationship Id="rId54" Type="http://schemas.openxmlformats.org/officeDocument/2006/relationships/hyperlink" Target="https://www.infowars.com/posts/o-black-jesus-please-kill-all-the-whiteys-brooklyn-shooting-person-of-interest-frank-james-made-anti-white-posts-on-social-media/" TargetMode="External"/><Relationship Id="rId62" Type="http://schemas.openxmlformats.org/officeDocument/2006/relationships/hyperlink" Target="https://www.zerohedge.com/markets/israel-dumps-dollar-chinas-renminbi" TargetMode="External"/><Relationship Id="rId70" Type="http://schemas.openxmlformats.org/officeDocument/2006/relationships/hyperlink" Target="https://www.infowars.com/posts/the-serial-killers-of-the-great-reset/" TargetMode="External"/><Relationship Id="rId75" Type="http://schemas.openxmlformats.org/officeDocument/2006/relationships/hyperlink" Target="https://www.dailymail.co.uk/news/article-10689445/Whistleblower-handed-Hunter-Bidens-laptop-congressmen-fled-Switzerland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fowars.com/posts/top-former-nato-analyst-government-backed-genocide-in-donbas-sparked-war-in-ukra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2457</Words>
  <Characters>14007</Characters>
  <Application>Microsoft Office Word</Application>
  <DocSecurity>0</DocSecurity>
  <Lines>116</Lines>
  <Paragraphs>32</Paragraphs>
  <ScaleCrop>false</ScaleCrop>
  <Company/>
  <LinksUpToDate>false</LinksUpToDate>
  <CharactersWithSpaces>16432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2022-05-02T01:13:00Z</dcterms:created>
  <dcterms:modified xsi:type="dcterms:W3CDTF">2022-05-02T01:16:00Z</dcterms:modified>
</cp:coreProperties>
</file>